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06BC" w14:textId="77777777" w:rsidR="005A579D" w:rsidRPr="005A579D" w:rsidRDefault="005A579D" w:rsidP="00B612F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Ректору ФГБОУ ВО </w:t>
      </w:r>
    </w:p>
    <w:p w14:paraId="1B8E2BF9" w14:textId="77777777" w:rsidR="005A579D" w:rsidRPr="005A579D" w:rsidRDefault="005A579D" w:rsidP="00B612F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«Екатеринбургский государственный </w:t>
      </w:r>
    </w:p>
    <w:p w14:paraId="3839A27C" w14:textId="77777777" w:rsidR="005A579D" w:rsidRPr="005A579D" w:rsidRDefault="005A579D" w:rsidP="00B612F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 институт»</w:t>
      </w:r>
    </w:p>
    <w:p w14:paraId="161B3D46" w14:textId="77777777" w:rsidR="005A579D" w:rsidRPr="005A579D" w:rsidRDefault="005A579D" w:rsidP="00B612F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Глуханюк</w:t>
      </w:r>
      <w:proofErr w:type="spellEnd"/>
      <w:r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2E0A722F" w14:textId="77777777" w:rsidR="005A579D" w:rsidRPr="005A579D" w:rsidRDefault="005A579D" w:rsidP="00B612F1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B410D" w14:textId="68A2DDD8" w:rsidR="005A579D" w:rsidRPr="005A579D" w:rsidRDefault="005A579D" w:rsidP="00485D10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527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4D8B709B" w14:textId="55488ED7" w:rsidR="005A579D" w:rsidRPr="00485D10" w:rsidRDefault="00485D10" w:rsidP="00B612F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5A579D" w:rsidRPr="00485D10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заявителя (обучающегося)</w:t>
      </w:r>
    </w:p>
    <w:p w14:paraId="73EEDE48" w14:textId="77777777" w:rsidR="0091527B" w:rsidRDefault="0091527B" w:rsidP="00B612F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28C42C" w14:textId="0D2A7C5C" w:rsidR="0091527B" w:rsidRDefault="0091527B" w:rsidP="0091527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__ курса очной/очно-заочной/заочной формы обучения</w:t>
      </w:r>
    </w:p>
    <w:p w14:paraId="7E6AE99D" w14:textId="77777777" w:rsidR="0091527B" w:rsidRDefault="0091527B" w:rsidP="0091527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5748D" w14:textId="47A4AE36" w:rsidR="0091527B" w:rsidRDefault="0091527B" w:rsidP="0091527B">
      <w:pPr>
        <w:spacing w:after="0" w:line="276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40907C3" w14:textId="4AEE76A9" w:rsidR="0091527B" w:rsidRPr="00485D10" w:rsidRDefault="0091527B" w:rsidP="00485D10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5D1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образовательной программы</w:t>
      </w:r>
    </w:p>
    <w:p w14:paraId="6755B4C5" w14:textId="77777777" w:rsidR="0091527B" w:rsidRDefault="0091527B" w:rsidP="0091527B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AC526E" w14:textId="13C6D5E4" w:rsidR="005A579D" w:rsidRDefault="005A579D" w:rsidP="00B612F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+7_____________________________</w:t>
      </w:r>
      <w:r w:rsidR="009152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14:paraId="796BBED3" w14:textId="691BA463" w:rsidR="005A579D" w:rsidRPr="005A579D" w:rsidRDefault="00485D10" w:rsidP="00485D10">
      <w:pPr>
        <w:spacing w:after="0" w:line="240" w:lineRule="auto"/>
        <w:ind w:firstLine="5954"/>
        <w:rPr>
          <w:rFonts w:ascii="Times New Roman" w:eastAsia="Times New Roman" w:hAnsi="Times New Roman" w:cs="Times New Roman"/>
          <w:lang w:eastAsia="ru-RU"/>
        </w:rPr>
      </w:pPr>
      <w:r w:rsidRPr="00485D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485D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5A579D" w:rsidRPr="00485D1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</w:t>
      </w:r>
      <w:r w:rsidRPr="00485D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6FB061D0" w14:textId="77777777" w:rsidR="005A579D" w:rsidRPr="005A579D" w:rsidRDefault="005A579D" w:rsidP="005A5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56A69" w14:textId="77777777" w:rsidR="005A579D" w:rsidRDefault="005A579D" w:rsidP="005A5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17C24E13" w14:textId="2CF946F1" w:rsidR="00B612F1" w:rsidRPr="005A579D" w:rsidRDefault="00B612F1" w:rsidP="005A57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1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места в обще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житии</w:t>
      </w:r>
    </w:p>
    <w:p w14:paraId="50F0361B" w14:textId="77777777" w:rsidR="005A579D" w:rsidRPr="005A579D" w:rsidRDefault="005A579D" w:rsidP="005A5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366B1" w14:textId="56FA9F2E" w:rsidR="00341A30" w:rsidRDefault="005A579D" w:rsidP="00A831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мне место в общежитии </w:t>
      </w:r>
      <w:r w:rsidR="0091527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1527B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</w:t>
      </w:r>
      <w:r w:rsidR="009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1527B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9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1527B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9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1527B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915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1527B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91527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высшего образования</w:t>
      </w:r>
      <w:r w:rsidR="0091527B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«Екатеринбургский государственный театральный институт»</w:t>
      </w:r>
      <w:r w:rsidR="009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</w:t>
      </w:r>
      <w:r w:rsidR="00B6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с __________ по ___________ </w:t>
      </w:r>
      <w:r w:rsidR="00A8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A83138" w:rsidRPr="00D962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календарному учебному графику на 2023</w:t>
      </w:r>
      <w:r w:rsidR="00A83138">
        <w:rPr>
          <w:rFonts w:ascii="Times New Roman" w:eastAsia="Times New Roman" w:hAnsi="Times New Roman" w:cs="Times New Roman"/>
          <w:sz w:val="24"/>
          <w:szCs w:val="24"/>
          <w:lang w:eastAsia="ru-RU"/>
        </w:rPr>
        <w:t>/2024 учебный год</w:t>
      </w:r>
      <w:r w:rsidR="00A83138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796AD4" w14:textId="77777777" w:rsidR="00A83138" w:rsidRPr="0033426D" w:rsidRDefault="00A83138" w:rsidP="00A831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C515BF3" w14:textId="77777777" w:rsidR="00671933" w:rsidRDefault="00671933" w:rsidP="003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10C8A61" w14:textId="77777777" w:rsidR="00671933" w:rsidRDefault="00671933" w:rsidP="003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2B95C0B" w14:textId="77777777" w:rsidR="00671933" w:rsidRDefault="00671933" w:rsidP="003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FA2B5C8" w14:textId="69259B07" w:rsidR="005A579D" w:rsidRPr="0033426D" w:rsidRDefault="0033426D" w:rsidP="003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4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заселении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общежитие ЕГТИ </w:t>
      </w:r>
      <w:r w:rsidRPr="00334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обязуюсь представить следующие документы</w:t>
      </w:r>
      <w:r w:rsidR="00341A30" w:rsidRPr="00334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14:paraId="080D0A33" w14:textId="77777777" w:rsidR="00341A30" w:rsidRDefault="00341A30" w:rsidP="00341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ACFA" w14:textId="78D17523" w:rsidR="00341A30" w:rsidRPr="00613F46" w:rsidRDefault="00341A30" w:rsidP="0033426D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13F46">
        <w:rPr>
          <w:rFonts w:ascii="Times New Roman" w:hAnsi="Times New Roman" w:cs="Times New Roman"/>
          <w:sz w:val="24"/>
          <w:szCs w:val="24"/>
        </w:rPr>
        <w:t>Квитанци</w:t>
      </w:r>
      <w:r w:rsidR="0033426D" w:rsidRPr="00613F46">
        <w:rPr>
          <w:rFonts w:ascii="Times New Roman" w:hAnsi="Times New Roman" w:cs="Times New Roman"/>
          <w:sz w:val="24"/>
          <w:szCs w:val="24"/>
        </w:rPr>
        <w:t>ю</w:t>
      </w:r>
      <w:r w:rsidRPr="00613F46">
        <w:rPr>
          <w:rFonts w:ascii="Times New Roman" w:hAnsi="Times New Roman" w:cs="Times New Roman"/>
          <w:sz w:val="24"/>
          <w:szCs w:val="24"/>
        </w:rPr>
        <w:t xml:space="preserve"> по оплате за проживание в общежитии. </w:t>
      </w:r>
    </w:p>
    <w:p w14:paraId="617DCF7F" w14:textId="72951833" w:rsidR="00341A30" w:rsidRPr="00613F46" w:rsidRDefault="00341A30" w:rsidP="0033426D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13F46">
        <w:rPr>
          <w:rFonts w:ascii="Times New Roman" w:hAnsi="Times New Roman" w:cs="Times New Roman"/>
          <w:sz w:val="24"/>
          <w:szCs w:val="24"/>
        </w:rPr>
        <w:t>Справк</w:t>
      </w:r>
      <w:r w:rsidR="0033426D" w:rsidRPr="00613F46">
        <w:rPr>
          <w:rFonts w:ascii="Times New Roman" w:hAnsi="Times New Roman" w:cs="Times New Roman"/>
          <w:sz w:val="24"/>
          <w:szCs w:val="24"/>
        </w:rPr>
        <w:t>у</w:t>
      </w:r>
      <w:r w:rsidRPr="00613F46">
        <w:rPr>
          <w:rFonts w:ascii="Times New Roman" w:hAnsi="Times New Roman" w:cs="Times New Roman"/>
          <w:sz w:val="24"/>
          <w:szCs w:val="24"/>
        </w:rPr>
        <w:t xml:space="preserve"> об отсутствии педикулеза.</w:t>
      </w:r>
    </w:p>
    <w:p w14:paraId="454A04FB" w14:textId="77777777" w:rsidR="006313FD" w:rsidRPr="00613F46" w:rsidRDefault="00341A30" w:rsidP="0033426D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13F46">
        <w:rPr>
          <w:rFonts w:ascii="Times New Roman" w:hAnsi="Times New Roman" w:cs="Times New Roman"/>
          <w:sz w:val="24"/>
          <w:szCs w:val="24"/>
        </w:rPr>
        <w:t>Справк</w:t>
      </w:r>
      <w:r w:rsidR="0033426D" w:rsidRPr="00613F46">
        <w:rPr>
          <w:rFonts w:ascii="Times New Roman" w:hAnsi="Times New Roman" w:cs="Times New Roman"/>
          <w:sz w:val="24"/>
          <w:szCs w:val="24"/>
        </w:rPr>
        <w:t>у</w:t>
      </w:r>
      <w:r w:rsidRPr="00613F46">
        <w:rPr>
          <w:rFonts w:ascii="Times New Roman" w:hAnsi="Times New Roman" w:cs="Times New Roman"/>
          <w:sz w:val="24"/>
          <w:szCs w:val="24"/>
        </w:rPr>
        <w:t xml:space="preserve"> о прохождении флюорографии (срок давности – не более 6 месяцев)</w:t>
      </w:r>
    </w:p>
    <w:p w14:paraId="5B15E89C" w14:textId="06D33D39" w:rsidR="006313FD" w:rsidRPr="00613F46" w:rsidRDefault="00690CA5" w:rsidP="0033426D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13F46">
        <w:rPr>
          <w:rFonts w:ascii="Times New Roman" w:hAnsi="Times New Roman" w:cs="Times New Roman"/>
          <w:sz w:val="24"/>
          <w:szCs w:val="24"/>
        </w:rPr>
        <w:t>Фотографии 3*4 (для студентов очной формы обучения – 3 шт., для студентов заочной формы обучения – 2 шт.) – предоставляется 1 раз за весь период обучения.</w:t>
      </w:r>
    </w:p>
    <w:p w14:paraId="010F6242" w14:textId="58CD7D2F" w:rsidR="00341A30" w:rsidRPr="00613F46" w:rsidRDefault="00690CA5" w:rsidP="0033426D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13F46">
        <w:rPr>
          <w:rFonts w:ascii="Times New Roman" w:hAnsi="Times New Roman" w:cs="Times New Roman"/>
          <w:sz w:val="24"/>
          <w:szCs w:val="24"/>
        </w:rPr>
        <w:t>Копии п</w:t>
      </w:r>
      <w:r w:rsidR="006313FD" w:rsidRPr="00613F46">
        <w:rPr>
          <w:rFonts w:ascii="Times New Roman" w:hAnsi="Times New Roman" w:cs="Times New Roman"/>
          <w:sz w:val="24"/>
          <w:szCs w:val="24"/>
        </w:rPr>
        <w:t>аспорт</w:t>
      </w:r>
      <w:r w:rsidRPr="00613F46">
        <w:rPr>
          <w:rFonts w:ascii="Times New Roman" w:hAnsi="Times New Roman" w:cs="Times New Roman"/>
          <w:sz w:val="24"/>
          <w:szCs w:val="24"/>
        </w:rPr>
        <w:t>а</w:t>
      </w:r>
      <w:r w:rsidR="00613F46" w:rsidRPr="00613F46">
        <w:rPr>
          <w:rFonts w:ascii="Times New Roman" w:hAnsi="Times New Roman" w:cs="Times New Roman"/>
          <w:sz w:val="24"/>
          <w:szCs w:val="24"/>
        </w:rPr>
        <w:t xml:space="preserve">, </w:t>
      </w:r>
      <w:r w:rsidR="006313FD" w:rsidRPr="00613F46">
        <w:rPr>
          <w:rFonts w:ascii="Times New Roman" w:hAnsi="Times New Roman" w:cs="Times New Roman"/>
          <w:sz w:val="24"/>
          <w:szCs w:val="24"/>
        </w:rPr>
        <w:t>СНИЛС</w:t>
      </w:r>
      <w:r w:rsidRPr="00613F46">
        <w:rPr>
          <w:rFonts w:ascii="Times New Roman" w:hAnsi="Times New Roman" w:cs="Times New Roman"/>
          <w:sz w:val="24"/>
          <w:szCs w:val="24"/>
        </w:rPr>
        <w:t xml:space="preserve"> </w:t>
      </w:r>
      <w:r w:rsidR="00613F46" w:rsidRPr="00613F46">
        <w:rPr>
          <w:rFonts w:ascii="Times New Roman" w:hAnsi="Times New Roman" w:cs="Times New Roman"/>
          <w:sz w:val="24"/>
          <w:szCs w:val="24"/>
        </w:rPr>
        <w:t xml:space="preserve">и </w:t>
      </w:r>
      <w:r w:rsidR="006313FD" w:rsidRPr="00613F46">
        <w:rPr>
          <w:rFonts w:ascii="Times New Roman" w:hAnsi="Times New Roman" w:cs="Times New Roman"/>
          <w:sz w:val="24"/>
          <w:szCs w:val="24"/>
        </w:rPr>
        <w:t>ИНН</w:t>
      </w:r>
      <w:r w:rsidR="00613F46" w:rsidRPr="00613F46">
        <w:rPr>
          <w:rFonts w:ascii="Times New Roman" w:hAnsi="Times New Roman" w:cs="Times New Roman"/>
          <w:sz w:val="24"/>
          <w:szCs w:val="24"/>
        </w:rPr>
        <w:t xml:space="preserve"> для заключения договора.</w:t>
      </w:r>
    </w:p>
    <w:p w14:paraId="66AB046A" w14:textId="77777777" w:rsidR="00341A30" w:rsidRDefault="00341A30" w:rsidP="005A5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7383F" w14:textId="77777777" w:rsidR="00985454" w:rsidRPr="005A579D" w:rsidRDefault="00985454" w:rsidP="005A5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1CC87" w14:textId="11E712AC" w:rsidR="0091527B" w:rsidRDefault="00B612F1" w:rsidP="00B6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5A579D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</w:t>
      </w:r>
      <w:r w:rsidR="005A579D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1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A579D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1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5A579D" w:rsidRPr="005A5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02C1F855" w14:textId="664E53B6" w:rsidR="00985454" w:rsidRDefault="0091527B" w:rsidP="0098545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52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152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5A579D" w:rsidRPr="005A5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83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фамилия и.о.</w:t>
      </w:r>
    </w:p>
    <w:p w14:paraId="4DFBDBC2" w14:textId="77777777" w:rsidR="00985454" w:rsidRDefault="00985454" w:rsidP="0098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0172F" w14:textId="6B704B0B" w:rsidR="00485D10" w:rsidRPr="003D4C35" w:rsidRDefault="00485D10" w:rsidP="0098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C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ознакомлен(а) со следующими документами: </w:t>
      </w:r>
    </w:p>
    <w:p w14:paraId="04764C81" w14:textId="77777777" w:rsidR="00485D10" w:rsidRPr="003D4C35" w:rsidRDefault="00485D10" w:rsidP="00485D10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A7FB3B" w14:textId="68299519" w:rsidR="00485D10" w:rsidRPr="003D4C35" w:rsidRDefault="00485D10" w:rsidP="003D4C3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4C35">
        <w:rPr>
          <w:rFonts w:ascii="Times New Roman" w:eastAsia="Times New Roman" w:hAnsi="Times New Roman" w:cs="Times New Roman"/>
          <w:color w:val="000000"/>
          <w:sz w:val="20"/>
          <w:szCs w:val="20"/>
        </w:rPr>
        <w:t>1. Уставом Екатеринбургского государственного театрального института;</w:t>
      </w:r>
    </w:p>
    <w:p w14:paraId="169D329B" w14:textId="30C790E1" w:rsidR="00485D10" w:rsidRPr="003D4C35" w:rsidRDefault="00485D10" w:rsidP="003D4C3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C35">
        <w:rPr>
          <w:rFonts w:ascii="Times New Roman" w:eastAsia="Times New Roman" w:hAnsi="Times New Roman" w:cs="Times New Roman"/>
          <w:color w:val="000000"/>
          <w:sz w:val="20"/>
          <w:szCs w:val="20"/>
        </w:rPr>
        <w:t>2. Положением «О</w:t>
      </w:r>
      <w:r w:rsidRPr="003D4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студенческом общежитии федерального государственного бюджетного </w:t>
      </w:r>
    </w:p>
    <w:p w14:paraId="1089F9EA" w14:textId="2D176A48" w:rsidR="0033426D" w:rsidRDefault="00485D10" w:rsidP="003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C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образовательного учреждения высшего образования “Екатеринбургский государственный театральный институт”».</w:t>
      </w:r>
    </w:p>
    <w:p w14:paraId="3D695E43" w14:textId="2A353548" w:rsidR="0033426D" w:rsidRDefault="0033426D" w:rsidP="003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3.Памяткой о порядке оплаты за проживание в общежитии.</w:t>
      </w:r>
    </w:p>
    <w:p w14:paraId="6BDA3CB2" w14:textId="1404DC7C" w:rsidR="0033426D" w:rsidRPr="0033426D" w:rsidRDefault="0033426D" w:rsidP="0033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4.Приказом об установлении стоимости </w:t>
      </w:r>
      <w:r w:rsidR="00283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проживание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общежитии</w:t>
      </w:r>
    </w:p>
    <w:p w14:paraId="1462F8BB" w14:textId="77777777" w:rsidR="00485D10" w:rsidRPr="003D4C35" w:rsidRDefault="00485D10" w:rsidP="003D4C3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ECE0EC" w14:textId="114F6CFD" w:rsidR="00485D10" w:rsidRDefault="00485D10" w:rsidP="003D4C3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4C35">
        <w:rPr>
          <w:rFonts w:ascii="Times New Roman" w:eastAsia="Times New Roman" w:hAnsi="Times New Roman" w:cs="Times New Roman"/>
          <w:sz w:val="20"/>
          <w:szCs w:val="20"/>
        </w:rPr>
        <w:t xml:space="preserve">Все вышеуказанные документы размещены на официальном сайте </w:t>
      </w:r>
      <w:r w:rsidRPr="003D4C35">
        <w:rPr>
          <w:rFonts w:ascii="Times New Roman" w:eastAsia="Times New Roman" w:hAnsi="Times New Roman" w:cs="Times New Roman"/>
          <w:color w:val="000000"/>
          <w:sz w:val="20"/>
          <w:szCs w:val="20"/>
        </w:rPr>
        <w:t>Екатеринбургского государственного театрального института</w:t>
      </w:r>
      <w:r w:rsidRPr="003D4C35">
        <w:rPr>
          <w:rFonts w:ascii="Times New Roman" w:eastAsia="Times New Roman" w:hAnsi="Times New Roman" w:cs="Times New Roman"/>
          <w:sz w:val="20"/>
          <w:szCs w:val="20"/>
        </w:rPr>
        <w:t xml:space="preserve"> по адресу</w:t>
      </w:r>
      <w:r w:rsidR="0033426D" w:rsidRPr="0033426D">
        <w:t xml:space="preserve"> </w:t>
      </w:r>
      <w:hyperlink r:id="rId5" w:history="1">
        <w:r w:rsidR="0033426D" w:rsidRPr="009025C9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https://www.egti.ru/sveden/grants/</w:t>
        </w:r>
      </w:hyperlink>
    </w:p>
    <w:p w14:paraId="01CA919D" w14:textId="77777777" w:rsidR="0033426D" w:rsidRDefault="0033426D" w:rsidP="003D4C35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B41B62" w14:textId="77777777" w:rsidR="0033426D" w:rsidRPr="003D4C35" w:rsidRDefault="0033426D" w:rsidP="003342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1C49B2" w14:textId="7C1B76C1" w:rsidR="005A579D" w:rsidRPr="0033426D" w:rsidRDefault="00485D10" w:rsidP="00613F4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6D">
        <w:rPr>
          <w:rFonts w:ascii="Times New Roman" w:eastAsia="Times New Roman" w:hAnsi="Times New Roman" w:cs="Times New Roman"/>
          <w:sz w:val="20"/>
          <w:szCs w:val="20"/>
        </w:rPr>
        <w:t xml:space="preserve">Даю согласие на обработку представленных персональных </w:t>
      </w:r>
      <w:proofErr w:type="gramStart"/>
      <w:r w:rsidRPr="0033426D">
        <w:rPr>
          <w:rFonts w:ascii="Times New Roman" w:eastAsia="Times New Roman" w:hAnsi="Times New Roman" w:cs="Times New Roman"/>
          <w:sz w:val="20"/>
          <w:szCs w:val="20"/>
        </w:rPr>
        <w:t>данных  _</w:t>
      </w:r>
      <w:proofErr w:type="gramEnd"/>
      <w:r w:rsidRPr="0033426D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5A579D" w:rsidRPr="0033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sectPr w:rsidR="005A579D" w:rsidRPr="0033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11A2"/>
    <w:multiLevelType w:val="hybridMultilevel"/>
    <w:tmpl w:val="6BB47494"/>
    <w:lvl w:ilvl="0" w:tplc="0C72B4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0A6EFF"/>
    <w:multiLevelType w:val="hybridMultilevel"/>
    <w:tmpl w:val="FB4A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848CE"/>
    <w:multiLevelType w:val="hybridMultilevel"/>
    <w:tmpl w:val="85A6B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4245">
    <w:abstractNumId w:val="2"/>
  </w:num>
  <w:num w:numId="2" w16cid:durableId="751002508">
    <w:abstractNumId w:val="0"/>
  </w:num>
  <w:num w:numId="3" w16cid:durableId="175782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9D"/>
    <w:rsid w:val="0028342B"/>
    <w:rsid w:val="0033426D"/>
    <w:rsid w:val="00341A30"/>
    <w:rsid w:val="003D4C35"/>
    <w:rsid w:val="00485D10"/>
    <w:rsid w:val="005A579D"/>
    <w:rsid w:val="00613F46"/>
    <w:rsid w:val="006313FD"/>
    <w:rsid w:val="00671933"/>
    <w:rsid w:val="00690CA5"/>
    <w:rsid w:val="0072477E"/>
    <w:rsid w:val="0091527B"/>
    <w:rsid w:val="00985454"/>
    <w:rsid w:val="009B1CE1"/>
    <w:rsid w:val="00A83138"/>
    <w:rsid w:val="00B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D818"/>
  <w15:chartTrackingRefBased/>
  <w15:docId w15:val="{BD1A3C74-BB79-4A7B-9FA5-0B6F069E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2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gti.ru/sveden/gr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Фёдоровна</dc:creator>
  <cp:keywords/>
  <dc:description/>
  <cp:lastModifiedBy>Пользователь</cp:lastModifiedBy>
  <cp:revision>9</cp:revision>
  <dcterms:created xsi:type="dcterms:W3CDTF">2024-03-29T09:13:00Z</dcterms:created>
  <dcterms:modified xsi:type="dcterms:W3CDTF">2024-04-04T09:38:00Z</dcterms:modified>
</cp:coreProperties>
</file>