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9B56" w14:textId="1DADE9AE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B3F09">
        <w:rPr>
          <w:rFonts w:ascii="Times New Roman" w:hAnsi="Times New Roman" w:cs="Times New Roman"/>
          <w:sz w:val="24"/>
          <w:szCs w:val="24"/>
        </w:rPr>
        <w:t>Ректору ЕГТИ</w:t>
      </w:r>
    </w:p>
    <w:p w14:paraId="44AA200D" w14:textId="56FAD46B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DB3F09">
        <w:rPr>
          <w:rFonts w:ascii="Times New Roman" w:hAnsi="Times New Roman" w:cs="Times New Roman"/>
          <w:sz w:val="24"/>
          <w:szCs w:val="24"/>
        </w:rPr>
        <w:t>Глуханюк</w:t>
      </w:r>
      <w:proofErr w:type="spellEnd"/>
      <w:r w:rsidRPr="00DB3F09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02E2F8AF" w14:textId="5BB9B5E6" w:rsidR="00DB3F09" w:rsidRPr="00DB3F09" w:rsidRDefault="0085520A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  <w:t>_____</w:t>
      </w:r>
    </w:p>
    <w:p w14:paraId="0A0152E1" w14:textId="36322F73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 xml:space="preserve">ФИО </w:t>
      </w:r>
      <w:r w:rsidR="00A04E83">
        <w:rPr>
          <w:rFonts w:ascii="Times New Roman" w:hAnsi="Times New Roman" w:cs="Times New Roman"/>
          <w:vertAlign w:val="subscript"/>
        </w:rPr>
        <w:t>родителя</w:t>
      </w:r>
      <w:r w:rsidR="00A04E83" w:rsidRPr="00A04E83">
        <w:rPr>
          <w:rFonts w:ascii="Times New Roman" w:hAnsi="Times New Roman" w:cs="Times New Roman"/>
          <w:vertAlign w:val="subscript"/>
        </w:rPr>
        <w:t>/</w:t>
      </w:r>
      <w:r w:rsidR="00A04E83">
        <w:rPr>
          <w:rFonts w:ascii="Times New Roman" w:hAnsi="Times New Roman" w:cs="Times New Roman"/>
          <w:vertAlign w:val="subscript"/>
        </w:rPr>
        <w:t>законного представителя несовершеннолетнего обучающегося</w:t>
      </w:r>
    </w:p>
    <w:p w14:paraId="0FC276C7" w14:textId="51DC7466" w:rsidR="00DB3F09" w:rsidRPr="00DB3F09" w:rsidRDefault="007127F0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  <w:r w:rsidR="00DB3F09">
        <w:rPr>
          <w:rFonts w:ascii="Times New Roman" w:hAnsi="Times New Roman" w:cs="Times New Roman"/>
          <w:sz w:val="28"/>
          <w:szCs w:val="28"/>
          <w:vertAlign w:val="subscript"/>
        </w:rPr>
        <w:t>_______</w:t>
      </w:r>
      <w:r w:rsidR="00DB3F09" w:rsidRPr="00DB3F09">
        <w:rPr>
          <w:rFonts w:ascii="Times New Roman" w:hAnsi="Times New Roman" w:cs="Times New Roman"/>
          <w:sz w:val="28"/>
          <w:szCs w:val="28"/>
          <w:vertAlign w:val="subscript"/>
        </w:rPr>
        <w:t>____________________</w:t>
      </w:r>
    </w:p>
    <w:p w14:paraId="795923DF" w14:textId="2E8626B0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>(контактный телефон)</w:t>
      </w:r>
    </w:p>
    <w:p w14:paraId="1CC4945D" w14:textId="2DDD6B0F" w:rsidR="00DB3F09" w:rsidRPr="009247CE" w:rsidRDefault="00DB3F09" w:rsidP="0071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ЗАЯВ</w:t>
      </w:r>
      <w:r w:rsidR="0085520A">
        <w:rPr>
          <w:rFonts w:ascii="Times New Roman" w:hAnsi="Times New Roman" w:cs="Times New Roman"/>
          <w:sz w:val="24"/>
          <w:szCs w:val="24"/>
        </w:rPr>
        <w:t>Л</w:t>
      </w:r>
      <w:r w:rsidRPr="009247CE">
        <w:rPr>
          <w:rFonts w:ascii="Times New Roman" w:hAnsi="Times New Roman" w:cs="Times New Roman"/>
          <w:sz w:val="24"/>
          <w:szCs w:val="24"/>
        </w:rPr>
        <w:t>ЕНИЕ</w:t>
      </w:r>
    </w:p>
    <w:p w14:paraId="61A1E7AD" w14:textId="6925F4DE" w:rsidR="008B1964" w:rsidRDefault="00DB3F09" w:rsidP="00491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Прошу зачислить</w:t>
      </w:r>
      <w:r w:rsidR="000002D1">
        <w:rPr>
          <w:rFonts w:ascii="Times New Roman" w:hAnsi="Times New Roman" w:cs="Times New Roman"/>
          <w:sz w:val="24"/>
          <w:szCs w:val="24"/>
        </w:rPr>
        <w:t xml:space="preserve"> </w:t>
      </w:r>
      <w:r w:rsidR="004910F2">
        <w:rPr>
          <w:rFonts w:ascii="Times New Roman" w:hAnsi="Times New Roman" w:cs="Times New Roman"/>
          <w:sz w:val="24"/>
          <w:szCs w:val="24"/>
        </w:rPr>
        <w:t xml:space="preserve">в число лиц обучающихся по </w:t>
      </w:r>
      <w:r w:rsidR="00A04E83" w:rsidRPr="00A04E83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 для детей «</w:t>
      </w:r>
      <w:r w:rsidR="00ED6658">
        <w:rPr>
          <w:rFonts w:ascii="Times New Roman" w:hAnsi="Times New Roman" w:cs="Times New Roman"/>
          <w:sz w:val="24"/>
          <w:szCs w:val="24"/>
        </w:rPr>
        <w:t>Детская сцена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» </w:t>
      </w:r>
      <w:r w:rsidR="008B1964">
        <w:rPr>
          <w:rFonts w:ascii="Times New Roman" w:hAnsi="Times New Roman" w:cs="Times New Roman"/>
          <w:sz w:val="24"/>
          <w:szCs w:val="24"/>
        </w:rPr>
        <w:t xml:space="preserve">в </w:t>
      </w:r>
      <w:r w:rsidRPr="009247CE">
        <w:rPr>
          <w:rFonts w:ascii="Times New Roman" w:hAnsi="Times New Roman" w:cs="Times New Roman"/>
          <w:sz w:val="24"/>
          <w:szCs w:val="24"/>
        </w:rPr>
        <w:t>объем</w:t>
      </w:r>
      <w:r w:rsidR="008B1964">
        <w:rPr>
          <w:rFonts w:ascii="Times New Roman" w:hAnsi="Times New Roman" w:cs="Times New Roman"/>
          <w:sz w:val="24"/>
          <w:szCs w:val="24"/>
        </w:rPr>
        <w:t>е</w:t>
      </w:r>
      <w:r w:rsidRPr="009247CE">
        <w:rPr>
          <w:rFonts w:ascii="Times New Roman" w:hAnsi="Times New Roman" w:cs="Times New Roman"/>
          <w:sz w:val="24"/>
          <w:szCs w:val="24"/>
        </w:rPr>
        <w:t xml:space="preserve"> </w:t>
      </w:r>
      <w:r w:rsidR="00ED6658">
        <w:rPr>
          <w:rFonts w:ascii="Times New Roman" w:hAnsi="Times New Roman" w:cs="Times New Roman"/>
          <w:sz w:val="24"/>
          <w:szCs w:val="24"/>
        </w:rPr>
        <w:t>1</w:t>
      </w:r>
      <w:r w:rsidR="00A04E83" w:rsidRPr="00A04E83">
        <w:rPr>
          <w:rFonts w:ascii="Times New Roman" w:hAnsi="Times New Roman" w:cs="Times New Roman"/>
          <w:sz w:val="24"/>
          <w:szCs w:val="24"/>
        </w:rPr>
        <w:t>28</w:t>
      </w:r>
      <w:r w:rsidR="002463C7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9247CE">
        <w:rPr>
          <w:rFonts w:ascii="Times New Roman" w:hAnsi="Times New Roman" w:cs="Times New Roman"/>
          <w:sz w:val="24"/>
          <w:szCs w:val="24"/>
        </w:rPr>
        <w:t>час</w:t>
      </w:r>
      <w:r w:rsidR="000002D1">
        <w:rPr>
          <w:rFonts w:ascii="Times New Roman" w:hAnsi="Times New Roman" w:cs="Times New Roman"/>
          <w:sz w:val="24"/>
          <w:szCs w:val="24"/>
        </w:rPr>
        <w:t>ов</w:t>
      </w:r>
      <w:r w:rsidRPr="009247CE">
        <w:rPr>
          <w:rFonts w:ascii="Times New Roman" w:hAnsi="Times New Roman" w:cs="Times New Roman"/>
          <w:sz w:val="24"/>
          <w:szCs w:val="24"/>
        </w:rPr>
        <w:t xml:space="preserve"> по</w:t>
      </w:r>
      <w:r w:rsidR="007127F0">
        <w:rPr>
          <w:rFonts w:ascii="Times New Roman" w:hAnsi="Times New Roman" w:cs="Times New Roman"/>
          <w:sz w:val="24"/>
          <w:szCs w:val="24"/>
        </w:rPr>
        <w:t xml:space="preserve"> </w:t>
      </w:r>
      <w:r w:rsidRPr="009247CE">
        <w:rPr>
          <w:rFonts w:ascii="Times New Roman" w:hAnsi="Times New Roman" w:cs="Times New Roman"/>
          <w:sz w:val="24"/>
          <w:szCs w:val="24"/>
        </w:rPr>
        <w:t>очной форме обучения</w:t>
      </w:r>
      <w:r w:rsidR="000002D1">
        <w:rPr>
          <w:rFonts w:ascii="Times New Roman" w:hAnsi="Times New Roman" w:cs="Times New Roman"/>
          <w:sz w:val="24"/>
          <w:szCs w:val="24"/>
        </w:rPr>
        <w:t xml:space="preserve"> с</w:t>
      </w:r>
      <w:r w:rsidR="004910F2">
        <w:rPr>
          <w:rFonts w:ascii="Times New Roman" w:hAnsi="Times New Roman" w:cs="Times New Roman"/>
          <w:sz w:val="24"/>
          <w:szCs w:val="24"/>
        </w:rPr>
        <w:t xml:space="preserve"> периодом обучения с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 1</w:t>
      </w:r>
      <w:r w:rsidR="00ED6658">
        <w:rPr>
          <w:rFonts w:ascii="Times New Roman" w:hAnsi="Times New Roman" w:cs="Times New Roman"/>
          <w:sz w:val="24"/>
          <w:szCs w:val="24"/>
        </w:rPr>
        <w:t>5</w:t>
      </w:r>
      <w:r w:rsidR="00A04E83" w:rsidRPr="00A04E83">
        <w:rPr>
          <w:rFonts w:ascii="Times New Roman" w:hAnsi="Times New Roman" w:cs="Times New Roman"/>
          <w:sz w:val="24"/>
          <w:szCs w:val="24"/>
        </w:rPr>
        <w:t>.09.2024 по 0</w:t>
      </w:r>
      <w:r w:rsidR="00ED6658">
        <w:rPr>
          <w:rFonts w:ascii="Times New Roman" w:hAnsi="Times New Roman" w:cs="Times New Roman"/>
          <w:sz w:val="24"/>
          <w:szCs w:val="24"/>
        </w:rPr>
        <w:t>1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.06.2025. </w:t>
      </w:r>
      <w:r w:rsidR="008B19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E44844" w14:textId="45CD245C" w:rsidR="000002D1" w:rsidRPr="00FF4C12" w:rsidRDefault="008B1964" w:rsidP="00FF4C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ФИО </w:t>
      </w:r>
      <w:r w:rsidR="0038181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бучающегося</w:t>
      </w:r>
    </w:p>
    <w:p w14:paraId="31349CC1" w14:textId="19BE86E8" w:rsidR="00DB3F09" w:rsidRPr="009247CE" w:rsidRDefault="000002D1" w:rsidP="00712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Личные данные </w:t>
      </w:r>
      <w:r w:rsidR="004910F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бучающегося</w:t>
      </w:r>
      <w:r w:rsidR="00AE2FB8" w:rsidRPr="00924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F4C12" w:rsidRPr="007127F0" w14:paraId="7734DA50" w14:textId="77777777" w:rsidTr="00372B89">
        <w:tc>
          <w:tcPr>
            <w:tcW w:w="3256" w:type="dxa"/>
          </w:tcPr>
          <w:p w14:paraId="7D0E84BC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Фамилия Имя Отчество (полностью)</w:t>
            </w:r>
          </w:p>
        </w:tc>
        <w:tc>
          <w:tcPr>
            <w:tcW w:w="6089" w:type="dxa"/>
          </w:tcPr>
          <w:p w14:paraId="3107117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278E9E2E" w14:textId="77777777" w:rsidTr="00372B89">
        <w:tc>
          <w:tcPr>
            <w:tcW w:w="3256" w:type="dxa"/>
          </w:tcPr>
          <w:p w14:paraId="41A82D18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089" w:type="dxa"/>
          </w:tcPr>
          <w:p w14:paraId="6BD6B94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369531" w14:textId="77777777" w:rsidTr="00372B89">
        <w:tc>
          <w:tcPr>
            <w:tcW w:w="3256" w:type="dxa"/>
          </w:tcPr>
          <w:p w14:paraId="255705F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 xml:space="preserve">Уровень образования   </w:t>
            </w:r>
          </w:p>
        </w:tc>
        <w:tc>
          <w:tcPr>
            <w:tcW w:w="6089" w:type="dxa"/>
          </w:tcPr>
          <w:p w14:paraId="168D3BA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1E0038E" w14:textId="77777777" w:rsidTr="00372B89">
        <w:tc>
          <w:tcPr>
            <w:tcW w:w="3256" w:type="dxa"/>
          </w:tcPr>
          <w:p w14:paraId="08E2175A" w14:textId="069B0F7D" w:rsidR="00FF4C12" w:rsidRPr="0085520A" w:rsidRDefault="00A04E83" w:rsidP="0037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Pr="00A04E8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свидетельство о рождении</w:t>
            </w:r>
            <w:r w:rsidR="00FF4C12">
              <w:rPr>
                <w:rFonts w:ascii="Times New Roman" w:hAnsi="Times New Roman" w:cs="Times New Roman"/>
              </w:rPr>
              <w:t>: серия и номер, кем и когда выдан</w:t>
            </w:r>
          </w:p>
        </w:tc>
        <w:tc>
          <w:tcPr>
            <w:tcW w:w="6089" w:type="dxa"/>
          </w:tcPr>
          <w:p w14:paraId="64A67B9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071BA4DF" w14:textId="77777777" w:rsidTr="00372B89">
        <w:tc>
          <w:tcPr>
            <w:tcW w:w="3256" w:type="dxa"/>
          </w:tcPr>
          <w:p w14:paraId="69F54529" w14:textId="4DF623A1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СНИЛС</w:t>
            </w:r>
            <w:r w:rsidR="00A04E8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089" w:type="dxa"/>
          </w:tcPr>
          <w:p w14:paraId="016B294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A40A34D" w14:textId="77777777" w:rsidTr="00372B89">
        <w:tc>
          <w:tcPr>
            <w:tcW w:w="3256" w:type="dxa"/>
          </w:tcPr>
          <w:p w14:paraId="4A90C033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Адрес регистрации</w:t>
            </w:r>
          </w:p>
          <w:p w14:paraId="2E2A4AE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индекса)</w:t>
            </w:r>
          </w:p>
        </w:tc>
        <w:tc>
          <w:tcPr>
            <w:tcW w:w="6089" w:type="dxa"/>
          </w:tcPr>
          <w:p w14:paraId="2788E833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BBC5ABF" w14:textId="77777777" w:rsidTr="00372B89">
        <w:tc>
          <w:tcPr>
            <w:tcW w:w="3256" w:type="dxa"/>
          </w:tcPr>
          <w:p w14:paraId="2CC5925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Контактный телефон</w:t>
            </w:r>
          </w:p>
          <w:p w14:paraId="328C1DD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кода города или личный мобильный номер)</w:t>
            </w:r>
          </w:p>
        </w:tc>
        <w:tc>
          <w:tcPr>
            <w:tcW w:w="6089" w:type="dxa"/>
          </w:tcPr>
          <w:p w14:paraId="4461EC8B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38D8FF0" w14:textId="77777777" w:rsidTr="00372B89">
        <w:tc>
          <w:tcPr>
            <w:tcW w:w="3256" w:type="dxa"/>
          </w:tcPr>
          <w:p w14:paraId="03F251D1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Электронная почта</w:t>
            </w:r>
          </w:p>
          <w:p w14:paraId="02397F4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</w:t>
            </w:r>
            <w:r w:rsidRPr="007127F0">
              <w:rPr>
                <w:rFonts w:ascii="Times New Roman" w:hAnsi="Times New Roman" w:cs="Times New Roman"/>
                <w:lang w:val="en-US"/>
              </w:rPr>
              <w:t>e-mail</w:t>
            </w:r>
            <w:r w:rsidRPr="00712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9" w:type="dxa"/>
          </w:tcPr>
          <w:p w14:paraId="72D514D8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8B95292" w14:textId="77777777" w:rsidTr="00372B89">
        <w:tc>
          <w:tcPr>
            <w:tcW w:w="3256" w:type="dxa"/>
          </w:tcPr>
          <w:p w14:paraId="18D7E97E" w14:textId="7CF2115F" w:rsidR="00FF4C12" w:rsidRPr="00A04E83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Место</w:t>
            </w:r>
            <w:r w:rsidR="00A04E83" w:rsidRPr="00A04E83">
              <w:rPr>
                <w:rFonts w:ascii="Times New Roman" w:hAnsi="Times New Roman" w:cs="Times New Roman"/>
              </w:rPr>
              <w:t xml:space="preserve"> </w:t>
            </w:r>
            <w:r w:rsidR="00A04E83">
              <w:rPr>
                <w:rFonts w:ascii="Times New Roman" w:hAnsi="Times New Roman" w:cs="Times New Roman"/>
              </w:rPr>
              <w:t>учебы</w:t>
            </w:r>
          </w:p>
        </w:tc>
        <w:tc>
          <w:tcPr>
            <w:tcW w:w="6089" w:type="dxa"/>
          </w:tcPr>
          <w:p w14:paraId="2E2551A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2F1813" w14:textId="77777777" w:rsidTr="00372B89">
        <w:tc>
          <w:tcPr>
            <w:tcW w:w="3256" w:type="dxa"/>
          </w:tcPr>
          <w:p w14:paraId="28A19703" w14:textId="454A8124" w:rsidR="00FF4C12" w:rsidRPr="00A04E83" w:rsidRDefault="00A04E83" w:rsidP="0037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089" w:type="dxa"/>
          </w:tcPr>
          <w:p w14:paraId="5A2B1E1D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9D3E4B7" w14:textId="77777777" w:rsidR="008B1964" w:rsidRDefault="008B196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5726F" w14:textId="5CFEE63F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Я озна</w:t>
      </w:r>
      <w:r>
        <w:rPr>
          <w:rFonts w:ascii="Times New Roman" w:hAnsi="Times New Roman" w:cs="Times New Roman"/>
          <w:sz w:val="24"/>
          <w:szCs w:val="24"/>
        </w:rPr>
        <w:t>комлен(а) со следующими документами:</w:t>
      </w:r>
    </w:p>
    <w:p w14:paraId="1F8A640D" w14:textId="77777777" w:rsidR="007127F0" w:rsidRDefault="007127F0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22936" w14:textId="27C4C89C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D27">
        <w:rPr>
          <w:rFonts w:ascii="Times New Roman" w:hAnsi="Times New Roman" w:cs="Times New Roman"/>
          <w:sz w:val="24"/>
          <w:szCs w:val="24"/>
        </w:rPr>
        <w:t xml:space="preserve"> </w:t>
      </w:r>
      <w:r w:rsidR="00D160D9">
        <w:rPr>
          <w:rFonts w:ascii="Times New Roman" w:hAnsi="Times New Roman" w:cs="Times New Roman"/>
          <w:sz w:val="24"/>
          <w:szCs w:val="24"/>
        </w:rPr>
        <w:t xml:space="preserve">Уставом Екатеринбургского государственного театрального </w:t>
      </w:r>
      <w:r w:rsidR="00F47D27">
        <w:rPr>
          <w:rFonts w:ascii="Times New Roman" w:hAnsi="Times New Roman" w:cs="Times New Roman"/>
          <w:sz w:val="24"/>
          <w:szCs w:val="24"/>
        </w:rPr>
        <w:t>института;</w:t>
      </w:r>
    </w:p>
    <w:p w14:paraId="5092901C" w14:textId="66C3343F" w:rsidR="00F47D27" w:rsidRDefault="00F47D27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Лицензией на осуществление образовательной деятельности (с Приложением к лицензии);</w:t>
      </w:r>
    </w:p>
    <w:p w14:paraId="0D432EBE" w14:textId="36AE6063" w:rsidR="00AF5F7D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Правилами приема слушателей на обучение по программам дополнительного образования; Правилами внутреннего распорядка обучающихся; Правами и обязанностями обучающихся; Учебным планом дополнительной образовательной программы; Календарным учебным графиком; Политикой безопасности; Согласием на обработку персональных данных; и иными локальными актами Екатеринбургского государственного театрального института, регламентирующими образовательную деятельность.</w:t>
      </w:r>
    </w:p>
    <w:p w14:paraId="4D21E5D0" w14:textId="7B1274A9" w:rsidR="00F47D27" w:rsidRPr="00FF4C12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вышеуказанные документы размещены на официальном сайте Екатеринбургского государственного театрального института по адресу: </w:t>
      </w:r>
      <w:r w:rsidR="00F532A4" w:rsidRPr="00F532A4">
        <w:rPr>
          <w:rFonts w:ascii="Times New Roman" w:hAnsi="Times New Roman" w:cs="Times New Roman"/>
          <w:sz w:val="24"/>
          <w:szCs w:val="24"/>
          <w:u w:val="single"/>
        </w:rPr>
        <w:t>https://www.egti.ru/sveden/document/</w:t>
      </w:r>
    </w:p>
    <w:p w14:paraId="4741A805" w14:textId="7ED782B1" w:rsidR="00F532A4" w:rsidRDefault="00F532A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предварительных персональных данных.</w:t>
      </w:r>
    </w:p>
    <w:p w14:paraId="67D25F17" w14:textId="5D255EEA" w:rsidR="00F532A4" w:rsidRDefault="007127F0" w:rsidP="007C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________________                 _______________</w:t>
      </w:r>
    </w:p>
    <w:p w14:paraId="5B66C205" w14:textId="71A598A7" w:rsidR="00F47D27" w:rsidRPr="00F532A4" w:rsidRDefault="007127F0" w:rsidP="007127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bookmarkStart w:id="0" w:name="_Hlk168675842"/>
      <w:r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bookmarkEnd w:id="0"/>
    </w:p>
    <w:sectPr w:rsidR="00F47D27" w:rsidRPr="00F5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D"/>
    <w:rsid w:val="000002D1"/>
    <w:rsid w:val="002463C7"/>
    <w:rsid w:val="002C7E37"/>
    <w:rsid w:val="00381811"/>
    <w:rsid w:val="00477ECF"/>
    <w:rsid w:val="004910F2"/>
    <w:rsid w:val="007127F0"/>
    <w:rsid w:val="007C6FA3"/>
    <w:rsid w:val="0085520A"/>
    <w:rsid w:val="008B1964"/>
    <w:rsid w:val="00921493"/>
    <w:rsid w:val="009247CE"/>
    <w:rsid w:val="00A04E83"/>
    <w:rsid w:val="00AA17AD"/>
    <w:rsid w:val="00AE2FB8"/>
    <w:rsid w:val="00AF5F7D"/>
    <w:rsid w:val="00D160D9"/>
    <w:rsid w:val="00DB3F09"/>
    <w:rsid w:val="00ED6658"/>
    <w:rsid w:val="00F47D27"/>
    <w:rsid w:val="00F532A4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6C6E"/>
  <w15:chartTrackingRefBased/>
  <w15:docId w15:val="{E0CE6D77-CF77-413E-8582-A0C5768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Alexandra Turintseva</cp:lastModifiedBy>
  <cp:revision>2</cp:revision>
  <cp:lastPrinted>2024-07-08T12:36:00Z</cp:lastPrinted>
  <dcterms:created xsi:type="dcterms:W3CDTF">2024-09-04T09:41:00Z</dcterms:created>
  <dcterms:modified xsi:type="dcterms:W3CDTF">2024-09-04T09:41:00Z</dcterms:modified>
</cp:coreProperties>
</file>