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CEA5" w14:textId="6F3527C6" w:rsidR="00A23594" w:rsidRDefault="00A23594" w:rsidP="00A2359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Формулируем запрос на</w:t>
      </w:r>
      <w:r w:rsidR="00A54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обращение к психологу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56C4218" w14:textId="77777777" w:rsidR="00A23594" w:rsidRDefault="00A23594" w:rsidP="00B27EF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DC6B1DA" w14:textId="5D782423" w:rsidR="00172F71" w:rsidRDefault="00564F50" w:rsidP="00B27EF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</w:t>
      </w:r>
      <w:r w:rsidR="002C1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="00A23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C1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сталкивается </w:t>
      </w:r>
      <w:r w:rsidR="007F4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обратившийся за консультацией</w:t>
      </w:r>
      <w:r w:rsidR="002C1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встрече с психологом</w:t>
      </w:r>
      <w:r w:rsidR="00A23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C1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вопрос</w:t>
      </w:r>
      <w:r w:rsidR="00A23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B2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«Каковы причины Вашего обращения к психологу? Почему именно сейчас? И что Вы хотели бы получить от работы с психологом?»</w:t>
      </w:r>
      <w:r w:rsidR="00172F71" w:rsidRPr="00B2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27EF7" w:rsidRPr="00B2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на э</w:t>
      </w:r>
      <w:r w:rsidR="00172F71" w:rsidRPr="00B2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B27EF7" w:rsidRPr="00B2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72F71" w:rsidRPr="00B2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вопросы </w:t>
      </w:r>
      <w:r w:rsidR="00B27EF7" w:rsidRPr="00B2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помогают сформулировать свой </w:t>
      </w:r>
      <w:r w:rsidR="00172F71" w:rsidRPr="00B2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запрос к психологу</w:t>
      </w:r>
      <w:r w:rsidR="003E3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является</w:t>
      </w:r>
      <w:r w:rsidR="00B27EF7" w:rsidRPr="00B2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одним из важнейших моментов начала психологической работы.</w:t>
      </w:r>
    </w:p>
    <w:p w14:paraId="2AA1D555" w14:textId="0A6E3C56" w:rsidR="00B27EF7" w:rsidRDefault="003E3445" w:rsidP="00B27EF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до того момента, когда психолог задаст Вам эти вопросы</w:t>
      </w:r>
      <w:r w:rsidR="00A23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попробуйте сами с</w:t>
      </w:r>
      <w:r w:rsidR="00564F50" w:rsidRPr="00B2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формулирова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564F50" w:rsidRPr="00B2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запрос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именно</w:t>
      </w:r>
      <w:r w:rsidR="00564F50" w:rsidRPr="00B2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1D81EF41" w14:textId="77777777" w:rsidR="00B27EF7" w:rsidRPr="00B27EF7" w:rsidRDefault="00564F50" w:rsidP="00B27EF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Определить для себя "Чего я хочу". Желание нужно перевести в результат: образ того, что вы хотите получить, каким хотите стать, как себя чувствовать.</w:t>
      </w:r>
    </w:p>
    <w:p w14:paraId="1CC44E22" w14:textId="77777777" w:rsidR="00B27EF7" w:rsidRPr="00B27EF7" w:rsidRDefault="00564F50" w:rsidP="00B27EF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Сформулировать запрос в позитивном ключе с конкретным результатом, который не имеет двойной трактовки.</w:t>
      </w:r>
    </w:p>
    <w:p w14:paraId="31F626B3" w14:textId="77777777" w:rsidR="00B27EF7" w:rsidRPr="00B27EF7" w:rsidRDefault="00564F50" w:rsidP="00B27EF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Если запросов несколько - найти то, что их объединяет, что общего, что</w:t>
      </w:r>
      <w:r w:rsidR="00B27EF7" w:rsidRPr="00B2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2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одно, что поможет в реализации их всех. Если это сделать пока сложно, то выбрать наиболее значимый сейчас(!) для вас запрос.</w:t>
      </w:r>
    </w:p>
    <w:p w14:paraId="4B376B48" w14:textId="1637E287" w:rsidR="00B27EF7" w:rsidRPr="00B27EF7" w:rsidRDefault="00A23594" w:rsidP="00B27EF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564F50" w:rsidRPr="00B2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Установить адекватные сроки реализации запроса.</w:t>
      </w:r>
    </w:p>
    <w:p w14:paraId="4285E1EC" w14:textId="55347E50" w:rsidR="00B27EF7" w:rsidRPr="00B27EF7" w:rsidRDefault="00A23594" w:rsidP="00B27EF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564F50" w:rsidRPr="00B2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Провести проверку.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="00564F50" w:rsidRPr="00B2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акрыть глаза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64F50" w:rsidRPr="00B2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представить себя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момент,</w:t>
      </w:r>
      <w:r w:rsidR="00564F50" w:rsidRPr="00B2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вы достигли желаемого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ответить на вопросы</w:t>
      </w:r>
      <w:r w:rsidR="00564F50" w:rsidRPr="00B2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2538E7C3" w14:textId="69751AE9" w:rsidR="00B27EF7" w:rsidRDefault="00564F50" w:rsidP="00B27EF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23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B2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вы изменились?</w:t>
      </w:r>
    </w:p>
    <w:p w14:paraId="131FF331" w14:textId="3CE83FDD" w:rsidR="00B27EF7" w:rsidRDefault="00564F50" w:rsidP="00B27EF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23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B2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произошло с вашим окружением, близкими, родными, партнёрами, друзьями, как они себя чувствуют?</w:t>
      </w:r>
    </w:p>
    <w:p w14:paraId="4BC15FFD" w14:textId="13D675D0" w:rsidR="00B27EF7" w:rsidRDefault="00564F50" w:rsidP="00B27EF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23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B2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изменились ваши способности и возможности?</w:t>
      </w:r>
    </w:p>
    <w:p w14:paraId="24AB439D" w14:textId="650F3C10" w:rsidR="00407D97" w:rsidRPr="00B27EF7" w:rsidRDefault="00564F50" w:rsidP="00B27EF7">
      <w:pPr>
        <w:jc w:val="both"/>
        <w:rPr>
          <w:rFonts w:ascii="Times New Roman" w:hAnsi="Times New Roman" w:cs="Times New Roman"/>
          <w:sz w:val="28"/>
          <w:szCs w:val="28"/>
        </w:rPr>
      </w:pPr>
      <w:r w:rsidRPr="00B2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23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B2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это повлияло на ваши ценности, убеждения, поведение? Нравится ли вам это?</w:t>
      </w:r>
      <w:r w:rsidRPr="00B27E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7EF7" w:rsidRPr="00B27EF7">
        <w:rPr>
          <w:rFonts w:ascii="Times New Roman" w:hAnsi="Times New Roman" w:cs="Times New Roman"/>
          <w:sz w:val="28"/>
          <w:szCs w:val="28"/>
        </w:rPr>
        <w:t>Но даже если Вы не можете сформулировать свой запрос, то это не повод отказываться от визита  к психологу. Если есть внутреннее ощущение, что психолог Вам нужен, то он действительно нужен</w:t>
      </w:r>
      <w:r w:rsidR="00A23594">
        <w:rPr>
          <w:rFonts w:ascii="Times New Roman" w:hAnsi="Times New Roman" w:cs="Times New Roman"/>
          <w:sz w:val="28"/>
          <w:szCs w:val="28"/>
        </w:rPr>
        <w:t>!</w:t>
      </w:r>
      <w:r w:rsidR="00B27EF7" w:rsidRPr="00B27EF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07D97" w:rsidRPr="00B27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50"/>
    <w:rsid w:val="00017230"/>
    <w:rsid w:val="00092F04"/>
    <w:rsid w:val="00172F71"/>
    <w:rsid w:val="002C1713"/>
    <w:rsid w:val="003E3445"/>
    <w:rsid w:val="00407D97"/>
    <w:rsid w:val="00564F50"/>
    <w:rsid w:val="007F408C"/>
    <w:rsid w:val="00A23594"/>
    <w:rsid w:val="00A54ED2"/>
    <w:rsid w:val="00B2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0031"/>
  <w15:chartTrackingRefBased/>
  <w15:docId w15:val="{7D41F36F-4E58-4AE4-8D8B-C7213BAC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Садовникова Надежда Олеговна</dc:creator>
  <cp:keywords/>
  <dc:description/>
  <cp:lastModifiedBy>Пользователь</cp:lastModifiedBy>
  <cp:revision>5</cp:revision>
  <dcterms:created xsi:type="dcterms:W3CDTF">2023-11-02T05:27:00Z</dcterms:created>
  <dcterms:modified xsi:type="dcterms:W3CDTF">2023-11-07T06:27:00Z</dcterms:modified>
</cp:coreProperties>
</file>