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59" w:type="dxa"/>
        <w:tblInd w:w="4395" w:type="dxa"/>
        <w:tblLook w:val="04A0" w:firstRow="1" w:lastRow="0" w:firstColumn="1" w:lastColumn="0" w:noHBand="0" w:noVBand="1"/>
      </w:tblPr>
      <w:tblGrid>
        <w:gridCol w:w="2120"/>
        <w:gridCol w:w="3239"/>
      </w:tblGrid>
      <w:tr w:rsidR="0032550D" w:rsidRPr="0032550D" w14:paraId="39B12499" w14:textId="77777777" w:rsidTr="0032550D">
        <w:tc>
          <w:tcPr>
            <w:tcW w:w="5359" w:type="dxa"/>
            <w:gridSpan w:val="2"/>
            <w:vAlign w:val="bottom"/>
          </w:tcPr>
          <w:p w14:paraId="4AF58623" w14:textId="77777777" w:rsidR="0032550D" w:rsidRPr="00772925" w:rsidRDefault="00DF17BB" w:rsidP="00D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29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Ректору</w:t>
            </w:r>
            <w:r w:rsidR="0032550D" w:rsidRPr="007729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ЕГТИ </w:t>
            </w:r>
          </w:p>
          <w:p w14:paraId="318E431B" w14:textId="077335BB" w:rsidR="00DF17BB" w:rsidRPr="00772925" w:rsidRDefault="00DF17BB" w:rsidP="00D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29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А.А. Глуханюк</w:t>
            </w:r>
          </w:p>
        </w:tc>
      </w:tr>
      <w:tr w:rsidR="0032550D" w:rsidRPr="0032550D" w14:paraId="44A1E2E0" w14:textId="77777777" w:rsidTr="0032550D">
        <w:trPr>
          <w:trHeight w:val="418"/>
        </w:trPr>
        <w:tc>
          <w:tcPr>
            <w:tcW w:w="5359" w:type="dxa"/>
            <w:gridSpan w:val="2"/>
            <w:vAlign w:val="center"/>
          </w:tcPr>
          <w:p w14:paraId="05951DB9" w14:textId="4FBA8C87" w:rsidR="0032550D" w:rsidRPr="00772925" w:rsidRDefault="00DF17BB" w:rsidP="00D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</w:tr>
      <w:tr w:rsidR="0032550D" w:rsidRPr="0032550D" w14:paraId="64E7D3B8" w14:textId="77777777" w:rsidTr="0032550D">
        <w:trPr>
          <w:trHeight w:val="170"/>
        </w:trPr>
        <w:tc>
          <w:tcPr>
            <w:tcW w:w="5359" w:type="dxa"/>
            <w:gridSpan w:val="2"/>
          </w:tcPr>
          <w:p w14:paraId="11898CB6" w14:textId="6B5F8C29" w:rsidR="0032550D" w:rsidRPr="00772925" w:rsidRDefault="0032550D" w:rsidP="00D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7292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(</w:t>
            </w:r>
            <w:r w:rsidR="00DF17BB" w:rsidRPr="0077292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ФИО</w:t>
            </w:r>
            <w:r w:rsidRPr="0077292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)</w:t>
            </w:r>
          </w:p>
        </w:tc>
      </w:tr>
      <w:tr w:rsidR="00FC28D3" w:rsidRPr="0032550D" w14:paraId="47675280" w14:textId="77777777" w:rsidTr="00FC28D3">
        <w:trPr>
          <w:trHeight w:val="284"/>
        </w:trPr>
        <w:tc>
          <w:tcPr>
            <w:tcW w:w="2120" w:type="dxa"/>
            <w:vMerge w:val="restart"/>
          </w:tcPr>
          <w:p w14:paraId="2CB21D20" w14:textId="6F6A3628" w:rsidR="00FC28D3" w:rsidRPr="00772925" w:rsidRDefault="00FC28D3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  <w:r w:rsidR="006E1C96" w:rsidRPr="007729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421F3" w14:textId="204CCC19" w:rsidR="00FC28D3" w:rsidRPr="00772925" w:rsidRDefault="00DF17BB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</w:tr>
      <w:tr w:rsidR="00FC28D3" w:rsidRPr="0032550D" w14:paraId="5262CB7A" w14:textId="77777777" w:rsidTr="00FC28D3">
        <w:trPr>
          <w:trHeight w:val="291"/>
        </w:trPr>
        <w:tc>
          <w:tcPr>
            <w:tcW w:w="2120" w:type="dxa"/>
            <w:vMerge/>
          </w:tcPr>
          <w:p w14:paraId="31B1C3BD" w14:textId="77777777" w:rsidR="00FC28D3" w:rsidRPr="00772925" w:rsidRDefault="00FC28D3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EF7BD" w14:textId="77777777" w:rsidR="00FC28D3" w:rsidRPr="00772925" w:rsidRDefault="00FC28D3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D3" w:rsidRPr="0032550D" w14:paraId="76F3A03A" w14:textId="77777777" w:rsidTr="00FC28D3">
        <w:trPr>
          <w:trHeight w:val="254"/>
        </w:trPr>
        <w:tc>
          <w:tcPr>
            <w:tcW w:w="2120" w:type="dxa"/>
            <w:vMerge w:val="restart"/>
          </w:tcPr>
          <w:p w14:paraId="61D4CF91" w14:textId="71E30002" w:rsidR="00FC28D3" w:rsidRPr="00772925" w:rsidRDefault="00FC28D3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специализации</w:t>
            </w:r>
            <w:r w:rsidR="006E1C96" w:rsidRPr="007729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2BCA10" w14:textId="73D2B789" w:rsidR="00FC28D3" w:rsidRPr="00772925" w:rsidRDefault="00DF17BB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 драматического театра и кино/Артист театра кукол</w:t>
            </w:r>
          </w:p>
        </w:tc>
      </w:tr>
      <w:tr w:rsidR="00FC28D3" w:rsidRPr="0032550D" w14:paraId="4CED1A12" w14:textId="77777777" w:rsidTr="00FC28D3">
        <w:trPr>
          <w:trHeight w:val="258"/>
        </w:trPr>
        <w:tc>
          <w:tcPr>
            <w:tcW w:w="2120" w:type="dxa"/>
            <w:vMerge/>
          </w:tcPr>
          <w:p w14:paraId="1C4A680B" w14:textId="77777777" w:rsidR="00FC28D3" w:rsidRPr="00772925" w:rsidRDefault="00FC28D3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861C00" w14:textId="77777777" w:rsidR="00FC28D3" w:rsidRPr="00772925" w:rsidRDefault="00FC28D3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50D" w:rsidRPr="0032550D" w14:paraId="537B0EBB" w14:textId="77777777" w:rsidTr="0032550D">
        <w:trPr>
          <w:trHeight w:val="328"/>
        </w:trPr>
        <w:tc>
          <w:tcPr>
            <w:tcW w:w="5359" w:type="dxa"/>
            <w:gridSpan w:val="2"/>
            <w:tcBorders>
              <w:bottom w:val="single" w:sz="4" w:space="0" w:color="auto"/>
            </w:tcBorders>
            <w:vAlign w:val="center"/>
          </w:tcPr>
          <w:p w14:paraId="3FC714F0" w14:textId="060DF307" w:rsidR="0032550D" w:rsidRPr="00772925" w:rsidRDefault="0032550D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2550D" w:rsidRPr="0032550D" w14:paraId="641C7B8D" w14:textId="77777777" w:rsidTr="0032550D">
        <w:trPr>
          <w:trHeight w:val="219"/>
        </w:trPr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14:paraId="32F10A14" w14:textId="77777777" w:rsidR="0032550D" w:rsidRPr="00772925" w:rsidRDefault="0032550D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val="en-US" w:eastAsia="ru-RU"/>
              </w:rPr>
            </w:pPr>
            <w:r w:rsidRPr="0077292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(контактный телефон)</w:t>
            </w:r>
          </w:p>
        </w:tc>
      </w:tr>
      <w:tr w:rsidR="0032550D" w:rsidRPr="0032550D" w14:paraId="6CDF9F6A" w14:textId="77777777" w:rsidTr="0032550D">
        <w:trPr>
          <w:trHeight w:val="332"/>
        </w:trPr>
        <w:tc>
          <w:tcPr>
            <w:tcW w:w="5359" w:type="dxa"/>
            <w:gridSpan w:val="2"/>
            <w:tcBorders>
              <w:bottom w:val="single" w:sz="4" w:space="0" w:color="auto"/>
            </w:tcBorders>
            <w:vAlign w:val="center"/>
          </w:tcPr>
          <w:p w14:paraId="33BCCBB5" w14:textId="6030FFAD" w:rsidR="0032550D" w:rsidRPr="00772925" w:rsidRDefault="0032550D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</w:tr>
      <w:tr w:rsidR="0032550D" w:rsidRPr="0032550D" w14:paraId="71C1B91A" w14:textId="77777777" w:rsidTr="00772925">
        <w:trPr>
          <w:trHeight w:val="327"/>
        </w:trPr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14:paraId="59F39C58" w14:textId="77777777" w:rsidR="0032550D" w:rsidRPr="00772925" w:rsidRDefault="0032550D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val="en-US" w:eastAsia="ru-RU"/>
              </w:rPr>
            </w:pPr>
            <w:r w:rsidRPr="00772925">
              <w:rPr>
                <w:rFonts w:ascii="Times New Roman" w:eastAsia="Times New Roman" w:hAnsi="Times New Roman" w:cs="Times New Roman"/>
                <w:sz w:val="24"/>
                <w:szCs w:val="16"/>
                <w:lang w:val="en-US" w:eastAsia="ru-RU"/>
              </w:rPr>
              <w:t>(</w:t>
            </w:r>
            <w:r w:rsidRPr="0077292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эл.почта</w:t>
            </w:r>
            <w:r w:rsidRPr="00772925">
              <w:rPr>
                <w:rFonts w:ascii="Times New Roman" w:eastAsia="Times New Roman" w:hAnsi="Times New Roman" w:cs="Times New Roman"/>
                <w:sz w:val="24"/>
                <w:szCs w:val="16"/>
                <w:lang w:val="en-US" w:eastAsia="ru-RU"/>
              </w:rPr>
              <w:t>)</w:t>
            </w:r>
          </w:p>
        </w:tc>
      </w:tr>
    </w:tbl>
    <w:p w14:paraId="2FE7122F" w14:textId="38DBE8A2" w:rsidR="0032550D" w:rsidRPr="0032550D" w:rsidRDefault="0032550D" w:rsidP="0032550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14:paraId="4EB152BD" w14:textId="77777777" w:rsidR="0032550D" w:rsidRPr="0032550D" w:rsidRDefault="0032550D" w:rsidP="003255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C0094F" w14:textId="21B6DC39" w:rsidR="0032550D" w:rsidRPr="00772925" w:rsidRDefault="0032550D" w:rsidP="0032550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7292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 А Я В Л Е Н И Е</w:t>
      </w:r>
    </w:p>
    <w:p w14:paraId="7F2B36D8" w14:textId="77777777" w:rsidR="0032550D" w:rsidRPr="0032550D" w:rsidRDefault="0032550D" w:rsidP="0032550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AF7F2A" w:rsidRPr="00155657" w14:paraId="175FE2EC" w14:textId="77777777" w:rsidTr="00AF7F2A">
        <w:trPr>
          <w:trHeight w:val="449"/>
        </w:trPr>
        <w:tc>
          <w:tcPr>
            <w:tcW w:w="9771" w:type="dxa"/>
          </w:tcPr>
          <w:p w14:paraId="0A025ABE" w14:textId="2B5EAC1F" w:rsidR="00AF7F2A" w:rsidRPr="00155657" w:rsidRDefault="00DF17BB" w:rsidP="00772925">
            <w:pPr>
              <w:spacing w:line="360" w:lineRule="auto"/>
              <w:ind w:firstLine="604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145AB">
              <w:rPr>
                <w:rFonts w:ascii="Times New Roman" w:hAnsi="Times New Roman" w:cs="Times New Roman"/>
                <w:sz w:val="28"/>
                <w:szCs w:val="40"/>
              </w:rPr>
              <w:t>Прошу допустить меня</w:t>
            </w:r>
            <w:r w:rsidR="006145AB">
              <w:rPr>
                <w:rFonts w:ascii="Times New Roman" w:hAnsi="Times New Roman" w:cs="Times New Roman"/>
                <w:sz w:val="28"/>
                <w:szCs w:val="40"/>
              </w:rPr>
              <w:t xml:space="preserve"> как поступающ</w:t>
            </w:r>
            <w:r w:rsidR="00772925">
              <w:rPr>
                <w:rFonts w:ascii="Times New Roman" w:hAnsi="Times New Roman" w:cs="Times New Roman"/>
                <w:sz w:val="28"/>
                <w:szCs w:val="40"/>
              </w:rPr>
              <w:t xml:space="preserve">его(-ую) </w:t>
            </w:r>
            <w:r w:rsidR="006145AB">
              <w:rPr>
                <w:rFonts w:ascii="Times New Roman" w:hAnsi="Times New Roman" w:cs="Times New Roman"/>
                <w:sz w:val="28"/>
                <w:szCs w:val="40"/>
              </w:rPr>
              <w:t>по квоте Россотрудничства</w:t>
            </w:r>
            <w:r w:rsidRPr="006145AB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 w:rsidR="00772925">
              <w:rPr>
                <w:rFonts w:ascii="Times New Roman" w:hAnsi="Times New Roman" w:cs="Times New Roman"/>
                <w:sz w:val="28"/>
                <w:szCs w:val="40"/>
              </w:rPr>
              <w:t xml:space="preserve">на специальность </w:t>
            </w:r>
            <w:r w:rsidR="00772925" w:rsidRPr="00772925">
              <w:rPr>
                <w:rFonts w:ascii="Times New Roman" w:hAnsi="Times New Roman" w:cs="Times New Roman"/>
                <w:sz w:val="28"/>
                <w:szCs w:val="28"/>
              </w:rPr>
              <w:t xml:space="preserve">52.05.01 </w:t>
            </w:r>
            <w:r w:rsidR="00772925" w:rsidRPr="00772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Актерское искусство специализацию </w:t>
            </w:r>
            <w:r w:rsidR="00772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72925" w:rsidRPr="00772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Артист драматического театра и кино</w:t>
            </w:r>
            <w:r w:rsidR="00772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(«</w:t>
            </w:r>
            <w:r w:rsidR="00772925" w:rsidRPr="00772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Артист театра кукол</w:t>
            </w:r>
            <w:r w:rsidR="00772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  <w:r w:rsidR="00772925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 w:rsidRPr="006145AB">
              <w:rPr>
                <w:rFonts w:ascii="Times New Roman" w:hAnsi="Times New Roman" w:cs="Times New Roman"/>
                <w:sz w:val="28"/>
                <w:szCs w:val="40"/>
              </w:rPr>
              <w:t>к прохож</w:t>
            </w:r>
            <w:r w:rsidR="006145AB" w:rsidRPr="006145AB">
              <w:rPr>
                <w:rFonts w:ascii="Times New Roman" w:hAnsi="Times New Roman" w:cs="Times New Roman"/>
                <w:sz w:val="28"/>
                <w:szCs w:val="40"/>
              </w:rPr>
              <w:t>дению вступительных испытаний, проводимых ЕГТИ самостоятельно, с применением дистанционных образовательных технологий</w:t>
            </w:r>
            <w:r w:rsidR="006145AB"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</w:tr>
    </w:tbl>
    <w:p w14:paraId="259EC124" w14:textId="2A257578" w:rsidR="00762397" w:rsidRDefault="00F4670A" w:rsidP="009230EC">
      <w:pPr>
        <w:tabs>
          <w:tab w:val="left" w:pos="4035"/>
        </w:tabs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714D7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5D98380F" w14:textId="77777777" w:rsidR="00821FC6" w:rsidRDefault="00821FC6" w:rsidP="00821FC6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             ____________________</w:t>
      </w:r>
    </w:p>
    <w:p w14:paraId="6FBA6302" w14:textId="4E163A0C" w:rsidR="00BB615F" w:rsidRDefault="00821FC6" w:rsidP="00155657">
      <w:pPr>
        <w:tabs>
          <w:tab w:val="left" w:pos="403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21FC6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05C9">
        <w:rPr>
          <w:rFonts w:ascii="Times New Roman" w:hAnsi="Times New Roman" w:cs="Times New Roman"/>
          <w:sz w:val="24"/>
          <w:szCs w:val="24"/>
        </w:rPr>
        <w:t xml:space="preserve">   </w:t>
      </w:r>
      <w:r w:rsidRPr="00821FC6">
        <w:rPr>
          <w:rFonts w:ascii="Times New Roman" w:hAnsi="Times New Roman" w:cs="Times New Roman"/>
          <w:sz w:val="24"/>
          <w:szCs w:val="24"/>
        </w:rPr>
        <w:t xml:space="preserve"> Подпись                          </w:t>
      </w:r>
      <w:bookmarkStart w:id="0" w:name="_GoBack"/>
      <w:bookmarkEnd w:id="0"/>
    </w:p>
    <w:sectPr w:rsidR="00BB615F" w:rsidSect="003714D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C1B64" w14:textId="77777777" w:rsidR="004430EE" w:rsidRDefault="004430EE" w:rsidP="0032550D">
      <w:pPr>
        <w:spacing w:after="0" w:line="240" w:lineRule="auto"/>
      </w:pPr>
      <w:r>
        <w:separator/>
      </w:r>
    </w:p>
  </w:endnote>
  <w:endnote w:type="continuationSeparator" w:id="0">
    <w:p w14:paraId="06179CD9" w14:textId="77777777" w:rsidR="004430EE" w:rsidRDefault="004430EE" w:rsidP="0032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6BF41" w14:textId="77777777" w:rsidR="004430EE" w:rsidRDefault="004430EE" w:rsidP="0032550D">
      <w:pPr>
        <w:spacing w:after="0" w:line="240" w:lineRule="auto"/>
      </w:pPr>
      <w:r>
        <w:separator/>
      </w:r>
    </w:p>
  </w:footnote>
  <w:footnote w:type="continuationSeparator" w:id="0">
    <w:p w14:paraId="6B29B2DF" w14:textId="77777777" w:rsidR="004430EE" w:rsidRDefault="004430EE" w:rsidP="0032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757D9"/>
    <w:multiLevelType w:val="hybridMultilevel"/>
    <w:tmpl w:val="EFD8F82C"/>
    <w:lvl w:ilvl="0" w:tplc="4664D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40979"/>
    <w:multiLevelType w:val="hybridMultilevel"/>
    <w:tmpl w:val="1988BA96"/>
    <w:lvl w:ilvl="0" w:tplc="4664D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8542A"/>
    <w:multiLevelType w:val="hybridMultilevel"/>
    <w:tmpl w:val="4D120FC0"/>
    <w:lvl w:ilvl="0" w:tplc="4664D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57"/>
    <w:rsid w:val="00001A5F"/>
    <w:rsid w:val="000616F3"/>
    <w:rsid w:val="00082E70"/>
    <w:rsid w:val="000837F3"/>
    <w:rsid w:val="00144073"/>
    <w:rsid w:val="00155657"/>
    <w:rsid w:val="00161C57"/>
    <w:rsid w:val="001A2C19"/>
    <w:rsid w:val="001C4C1D"/>
    <w:rsid w:val="001E17DC"/>
    <w:rsid w:val="00204834"/>
    <w:rsid w:val="00232F81"/>
    <w:rsid w:val="002B0C80"/>
    <w:rsid w:val="0032550D"/>
    <w:rsid w:val="003405C9"/>
    <w:rsid w:val="00361F59"/>
    <w:rsid w:val="003714D7"/>
    <w:rsid w:val="003B1622"/>
    <w:rsid w:val="003F0F22"/>
    <w:rsid w:val="004430EE"/>
    <w:rsid w:val="00534378"/>
    <w:rsid w:val="005D0E55"/>
    <w:rsid w:val="006145AB"/>
    <w:rsid w:val="0069206A"/>
    <w:rsid w:val="006A58CD"/>
    <w:rsid w:val="006E1C96"/>
    <w:rsid w:val="00762397"/>
    <w:rsid w:val="00772925"/>
    <w:rsid w:val="00811626"/>
    <w:rsid w:val="00821FC6"/>
    <w:rsid w:val="008346DC"/>
    <w:rsid w:val="008A0A5D"/>
    <w:rsid w:val="008C7F53"/>
    <w:rsid w:val="008D0F42"/>
    <w:rsid w:val="009230EC"/>
    <w:rsid w:val="0095468C"/>
    <w:rsid w:val="009942F9"/>
    <w:rsid w:val="009F1825"/>
    <w:rsid w:val="009F701C"/>
    <w:rsid w:val="00AF7F2A"/>
    <w:rsid w:val="00B958A0"/>
    <w:rsid w:val="00BB615F"/>
    <w:rsid w:val="00BE3F86"/>
    <w:rsid w:val="00CE1816"/>
    <w:rsid w:val="00D1728B"/>
    <w:rsid w:val="00DF17BB"/>
    <w:rsid w:val="00E46F89"/>
    <w:rsid w:val="00EE1D14"/>
    <w:rsid w:val="00F4670A"/>
    <w:rsid w:val="00F66793"/>
    <w:rsid w:val="00F87D14"/>
    <w:rsid w:val="00F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76E7"/>
  <w15:docId w15:val="{1C2480D6-E11B-4EA1-A96A-D2786258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15F"/>
    <w:pPr>
      <w:ind w:left="720"/>
      <w:contextualSpacing/>
    </w:pPr>
  </w:style>
  <w:style w:type="paragraph" w:styleId="a5">
    <w:name w:val="No Spacing"/>
    <w:uiPriority w:val="1"/>
    <w:qFormat/>
    <w:rsid w:val="00AF7F2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2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550D"/>
  </w:style>
  <w:style w:type="paragraph" w:styleId="a8">
    <w:name w:val="footer"/>
    <w:basedOn w:val="a"/>
    <w:link w:val="a9"/>
    <w:uiPriority w:val="99"/>
    <w:unhideWhenUsed/>
    <w:rsid w:val="0032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6640-C044-4043-B607-AE2AF1D2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2022-02-21T10:25:00Z</cp:lastPrinted>
  <dcterms:created xsi:type="dcterms:W3CDTF">2022-06-16T12:53:00Z</dcterms:created>
  <dcterms:modified xsi:type="dcterms:W3CDTF">2022-06-16T12:53:00Z</dcterms:modified>
</cp:coreProperties>
</file>