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69" w:rsidRPr="0009650B" w:rsidRDefault="00B23C69" w:rsidP="00B23C69">
      <w:pPr>
        <w:snapToGrid w:val="0"/>
        <w:jc w:val="center"/>
        <w:rPr>
          <w:rFonts w:ascii="Times New Roman" w:hAnsi="Times New Roman" w:cs="Times New Roman"/>
          <w:b/>
          <w:bCs/>
        </w:rPr>
      </w:pPr>
      <w:r w:rsidRPr="0009650B">
        <w:rPr>
          <w:rFonts w:ascii="Times New Roman" w:hAnsi="Times New Roman" w:cs="Times New Roman"/>
          <w:b/>
          <w:bCs/>
        </w:rPr>
        <w:t>ДОГОВОР</w:t>
      </w:r>
    </w:p>
    <w:p w:rsidR="00B23C69" w:rsidRPr="0009650B" w:rsidRDefault="00B23C69" w:rsidP="00B23C69">
      <w:pPr>
        <w:snapToGrid w:val="0"/>
        <w:jc w:val="center"/>
        <w:rPr>
          <w:rFonts w:ascii="Times New Roman" w:hAnsi="Times New Roman" w:cs="Times New Roman"/>
          <w:b/>
          <w:bCs/>
        </w:rPr>
      </w:pPr>
      <w:r w:rsidRPr="0009650B">
        <w:rPr>
          <w:rFonts w:ascii="Times New Roman" w:hAnsi="Times New Roman" w:cs="Times New Roman"/>
          <w:b/>
          <w:bCs/>
        </w:rPr>
        <w:t xml:space="preserve">ОБ ОКАЗАНИИ ПЛАТНЫХ ОБРАЗОВАТЕЛЬНЫХ УСЛУГ (ДЛЯ ОБУЧАЮЩИХСЯ ПО ПРОГРАММАМ </w:t>
      </w:r>
      <w:r>
        <w:rPr>
          <w:rFonts w:ascii="Times New Roman" w:hAnsi="Times New Roman" w:cs="Times New Roman"/>
          <w:b/>
          <w:bCs/>
        </w:rPr>
        <w:t>ВЫСШЕГО ОБРАЗОВАНИЯ - ПРОГРАММАМ АССИСТЕНТУРЫ-СТАЖИРОВКИ</w:t>
      </w:r>
      <w:r w:rsidRPr="0009650B">
        <w:rPr>
          <w:rFonts w:ascii="Times New Roman" w:hAnsi="Times New Roman" w:cs="Times New Roman"/>
          <w:b/>
          <w:bCs/>
        </w:rPr>
        <w:t>)</w:t>
      </w:r>
    </w:p>
    <w:p w:rsidR="00FA11A5" w:rsidRDefault="00FA11A5" w:rsidP="0009650B">
      <w:pPr>
        <w:snapToGrid w:val="0"/>
        <w:jc w:val="both"/>
        <w:rPr>
          <w:rFonts w:ascii="Times New Roman" w:hAnsi="Times New Roman" w:cs="Times New Roman"/>
        </w:rPr>
      </w:pPr>
    </w:p>
    <w:p w:rsidR="00B23C69" w:rsidRPr="0009650B" w:rsidRDefault="00B23C69" w:rsidP="0009650B">
      <w:pPr>
        <w:snapToGrid w:val="0"/>
        <w:jc w:val="both"/>
        <w:rPr>
          <w:rFonts w:ascii="Times New Roman" w:hAnsi="Times New Roman" w:cs="Times New Roman"/>
        </w:rPr>
      </w:pPr>
    </w:p>
    <w:p w:rsidR="00FA11A5" w:rsidRPr="0009650B" w:rsidRDefault="00FA11A5" w:rsidP="0009650B">
      <w:pPr>
        <w:snapToGrid w:val="0"/>
        <w:jc w:val="both"/>
        <w:rPr>
          <w:rFonts w:ascii="Times New Roman" w:hAnsi="Times New Roman" w:cs="Times New Roman"/>
        </w:rPr>
      </w:pPr>
      <w:r w:rsidRPr="0009650B">
        <w:rPr>
          <w:rFonts w:ascii="Times New Roman" w:hAnsi="Times New Roman" w:cs="Times New Roman"/>
        </w:rPr>
        <w:t>г. Екатеринбург</w:t>
      </w:r>
      <w:r w:rsidRPr="0009650B">
        <w:rPr>
          <w:rFonts w:ascii="Times New Roman" w:hAnsi="Times New Roman" w:cs="Times New Roman"/>
        </w:rPr>
        <w:tab/>
      </w:r>
      <w:r w:rsidRPr="0009650B">
        <w:rPr>
          <w:rFonts w:ascii="Times New Roman" w:hAnsi="Times New Roman" w:cs="Times New Roman"/>
        </w:rPr>
        <w:tab/>
      </w:r>
      <w:r w:rsidRPr="0009650B">
        <w:rPr>
          <w:rFonts w:ascii="Times New Roman" w:hAnsi="Times New Roman" w:cs="Times New Roman"/>
        </w:rPr>
        <w:tab/>
      </w:r>
      <w:r w:rsidRPr="0009650B">
        <w:rPr>
          <w:rFonts w:ascii="Times New Roman" w:hAnsi="Times New Roman" w:cs="Times New Roman"/>
        </w:rPr>
        <w:tab/>
      </w:r>
      <w:r w:rsidRPr="0009650B">
        <w:rPr>
          <w:rFonts w:ascii="Times New Roman" w:hAnsi="Times New Roman" w:cs="Times New Roman"/>
        </w:rPr>
        <w:tab/>
      </w:r>
      <w:r w:rsidRPr="0009650B">
        <w:rPr>
          <w:rFonts w:ascii="Times New Roman" w:hAnsi="Times New Roman" w:cs="Times New Roman"/>
        </w:rPr>
        <w:tab/>
      </w:r>
      <w:r w:rsidRPr="0009650B">
        <w:rPr>
          <w:rFonts w:ascii="Times New Roman" w:hAnsi="Times New Roman" w:cs="Times New Roman"/>
        </w:rPr>
        <w:tab/>
      </w:r>
      <w:r w:rsidR="0096310B">
        <w:rPr>
          <w:rFonts w:ascii="Times New Roman" w:hAnsi="Times New Roman" w:cs="Times New Roman"/>
        </w:rPr>
        <w:t xml:space="preserve">      </w:t>
      </w:r>
      <w:proofErr w:type="gramStart"/>
      <w:r w:rsidR="0096310B">
        <w:rPr>
          <w:rFonts w:ascii="Times New Roman" w:hAnsi="Times New Roman" w:cs="Times New Roman"/>
        </w:rPr>
        <w:t xml:space="preserve">   </w:t>
      </w:r>
      <w:r w:rsidRPr="0009650B">
        <w:rPr>
          <w:rFonts w:ascii="Times New Roman" w:hAnsi="Times New Roman" w:cs="Times New Roman"/>
        </w:rPr>
        <w:t>«</w:t>
      </w:r>
      <w:proofErr w:type="gramEnd"/>
      <w:r w:rsidRPr="0009650B">
        <w:rPr>
          <w:rFonts w:ascii="Times New Roman" w:hAnsi="Times New Roman" w:cs="Times New Roman"/>
        </w:rPr>
        <w:t>__»__________ 20</w:t>
      </w:r>
      <w:r w:rsidR="0096310B">
        <w:rPr>
          <w:rFonts w:ascii="Times New Roman" w:hAnsi="Times New Roman" w:cs="Times New Roman"/>
        </w:rPr>
        <w:t xml:space="preserve">22 </w:t>
      </w:r>
      <w:r w:rsidRPr="0009650B">
        <w:rPr>
          <w:rFonts w:ascii="Times New Roman" w:hAnsi="Times New Roman" w:cs="Times New Roman"/>
        </w:rPr>
        <w:t>г.</w:t>
      </w:r>
    </w:p>
    <w:p w:rsidR="00FA11A5" w:rsidRPr="0009650B" w:rsidRDefault="00FA11A5" w:rsidP="0009650B">
      <w:pPr>
        <w:snapToGrid w:val="0"/>
        <w:jc w:val="both"/>
        <w:rPr>
          <w:rFonts w:ascii="Times New Roman" w:hAnsi="Times New Roman" w:cs="Times New Roman"/>
        </w:rPr>
      </w:pPr>
    </w:p>
    <w:p w:rsidR="00FA11A5" w:rsidRPr="0009650B" w:rsidRDefault="00FA11A5" w:rsidP="0009650B">
      <w:pPr>
        <w:snapToGri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9650B">
        <w:rPr>
          <w:rFonts w:ascii="Times New Roman" w:hAnsi="Times New Roman" w:cs="Times New Roman"/>
          <w:b/>
          <w:color w:val="000000" w:themeColor="text1"/>
        </w:rPr>
        <w:t>Федеральное государственное бюджетное образовательное учреждение высшего образования «Екатеринбургский государственный театральный институт»</w:t>
      </w:r>
      <w:r w:rsidRPr="0009650B">
        <w:rPr>
          <w:rFonts w:ascii="Times New Roman" w:hAnsi="Times New Roman" w:cs="Times New Roman"/>
          <w:color w:val="000000" w:themeColor="text1"/>
        </w:rPr>
        <w:t xml:space="preserve">, осуществляющее образовательную деятельность на основании лицензии на осуществление образовательной деятельности от "28" декабря 2015г. г. № 1850, бланк серия 90Л01, № 0008878, выданной Федеральной службой по надзору в сфере образования и науки, именуемое в дальнейшем </w:t>
      </w:r>
      <w:r w:rsidRPr="0009650B">
        <w:rPr>
          <w:rFonts w:ascii="Times New Roman" w:hAnsi="Times New Roman" w:cs="Times New Roman"/>
          <w:b/>
          <w:color w:val="000000" w:themeColor="text1"/>
        </w:rPr>
        <w:t>«Исполнитель»,</w:t>
      </w:r>
      <w:r w:rsidRPr="0009650B">
        <w:rPr>
          <w:rFonts w:ascii="Times New Roman" w:hAnsi="Times New Roman" w:cs="Times New Roman"/>
          <w:color w:val="000000" w:themeColor="text1"/>
        </w:rPr>
        <w:t xml:space="preserve"> в лице ректора Глуханюк Анны Аркадьевны, действующего на основании Устава, с одной стороны, и</w:t>
      </w:r>
    </w:p>
    <w:p w:rsidR="00FA11A5" w:rsidRPr="0009650B" w:rsidRDefault="00FA11A5" w:rsidP="0096310B">
      <w:pPr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09650B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</w:t>
      </w:r>
    </w:p>
    <w:p w:rsidR="00F572F3" w:rsidRDefault="00FA11A5" w:rsidP="0009650B">
      <w:pPr>
        <w:snapToGrid w:val="0"/>
        <w:ind w:firstLine="709"/>
        <w:jc w:val="both"/>
        <w:rPr>
          <w:rFonts w:ascii="Times New Roman" w:hAnsi="Times New Roman" w:cs="Times New Roman"/>
        </w:rPr>
      </w:pPr>
      <w:r w:rsidRPr="0009650B">
        <w:rPr>
          <w:rFonts w:ascii="Times New Roman" w:hAnsi="Times New Roman" w:cs="Times New Roman"/>
        </w:rPr>
        <w:t>именуемый(</w:t>
      </w:r>
      <w:proofErr w:type="spellStart"/>
      <w:r w:rsidRPr="0009650B">
        <w:rPr>
          <w:rFonts w:ascii="Times New Roman" w:hAnsi="Times New Roman" w:cs="Times New Roman"/>
        </w:rPr>
        <w:t>ая</w:t>
      </w:r>
      <w:proofErr w:type="spellEnd"/>
      <w:r w:rsidRPr="0009650B">
        <w:rPr>
          <w:rFonts w:ascii="Times New Roman" w:hAnsi="Times New Roman" w:cs="Times New Roman"/>
        </w:rPr>
        <w:t xml:space="preserve">) в дальнейшем </w:t>
      </w:r>
      <w:r w:rsidRPr="0009650B">
        <w:rPr>
          <w:rFonts w:ascii="Times New Roman" w:hAnsi="Times New Roman" w:cs="Times New Roman"/>
          <w:b/>
          <w:bCs/>
        </w:rPr>
        <w:t>«Обучающийся»</w:t>
      </w:r>
      <w:r w:rsidRPr="0009650B">
        <w:rPr>
          <w:rFonts w:ascii="Times New Roman" w:hAnsi="Times New Roman" w:cs="Times New Roman"/>
        </w:rPr>
        <w:t>, с другой стороны,</w:t>
      </w:r>
      <w:r w:rsidR="00F572F3">
        <w:rPr>
          <w:rFonts w:ascii="Times New Roman" w:hAnsi="Times New Roman" w:cs="Times New Roman"/>
        </w:rPr>
        <w:t xml:space="preserve"> а также</w:t>
      </w:r>
    </w:p>
    <w:p w:rsidR="00F572F3" w:rsidRDefault="00F572F3" w:rsidP="0009650B">
      <w:pPr>
        <w:snapToGri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__________________________________________________________________________________________________________________________________________________________________________________________________________________________________,</w:t>
      </w:r>
    </w:p>
    <w:p w:rsidR="00FA11A5" w:rsidRPr="0009650B" w:rsidRDefault="00F572F3" w:rsidP="0009650B">
      <w:pPr>
        <w:snapToGri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в дальнейшем </w:t>
      </w:r>
      <w:r>
        <w:rPr>
          <w:rFonts w:ascii="Times New Roman" w:hAnsi="Times New Roman" w:cs="Times New Roman"/>
          <w:b/>
          <w:bCs/>
        </w:rPr>
        <w:t>«Заказчик»</w:t>
      </w:r>
      <w:r>
        <w:rPr>
          <w:rFonts w:ascii="Times New Roman" w:hAnsi="Times New Roman" w:cs="Times New Roman"/>
        </w:rPr>
        <w:t>, с другой стороны,</w:t>
      </w:r>
      <w:r w:rsidR="00FA11A5" w:rsidRPr="0009650B">
        <w:rPr>
          <w:rFonts w:ascii="Times New Roman" w:hAnsi="Times New Roman" w:cs="Times New Roman"/>
        </w:rPr>
        <w:t xml:space="preserve"> совместно именуемые </w:t>
      </w:r>
      <w:r w:rsidR="00FA11A5" w:rsidRPr="0009650B">
        <w:rPr>
          <w:rFonts w:ascii="Times New Roman" w:hAnsi="Times New Roman" w:cs="Times New Roman"/>
          <w:b/>
          <w:bCs/>
        </w:rPr>
        <w:t>«Стороны»</w:t>
      </w:r>
      <w:r w:rsidR="00FA11A5" w:rsidRPr="0009650B">
        <w:rPr>
          <w:rFonts w:ascii="Times New Roman" w:hAnsi="Times New Roman" w:cs="Times New Roman"/>
        </w:rPr>
        <w:t>, руководствуясь Федеральным законом «Об образовании в Российской Федерации» от 29.12.2012 №273-ФЗ заключили настоящий договор (далее – Договор) о нижеследующем:</w:t>
      </w:r>
    </w:p>
    <w:p w:rsidR="0009650B" w:rsidRPr="0009650B" w:rsidRDefault="0009650B" w:rsidP="0009650B">
      <w:pPr>
        <w:snapToGrid w:val="0"/>
        <w:jc w:val="both"/>
        <w:rPr>
          <w:rFonts w:ascii="Times New Roman" w:hAnsi="Times New Roman" w:cs="Times New Roman"/>
        </w:rPr>
      </w:pPr>
    </w:p>
    <w:p w:rsidR="0009650B" w:rsidRPr="0009650B" w:rsidRDefault="0009650B" w:rsidP="0009650B">
      <w:pPr>
        <w:pStyle w:val="a3"/>
        <w:snapToGrid w:val="0"/>
        <w:spacing w:before="0" w:beforeAutospacing="0" w:after="0" w:afterAutospacing="0"/>
        <w:jc w:val="center"/>
      </w:pPr>
      <w:r w:rsidRPr="0009650B">
        <w:rPr>
          <w:b/>
          <w:bCs/>
        </w:rPr>
        <w:t>1. ПРЕДМЕТ ДОГОВОРА</w:t>
      </w:r>
    </w:p>
    <w:p w:rsidR="0009650B" w:rsidRPr="0009650B" w:rsidRDefault="0009650B" w:rsidP="00B23C69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1.1. </w:t>
      </w:r>
      <w:r w:rsidR="00B23C69" w:rsidRPr="0009650B">
        <w:t xml:space="preserve">Исполнитель обязуется </w:t>
      </w:r>
      <w:r w:rsidR="00B23C69" w:rsidRPr="0009650B">
        <w:rPr>
          <w:b/>
          <w:bCs/>
          <w:i/>
          <w:iCs/>
        </w:rPr>
        <w:t>предоставить образовательную услугу по образовательно</w:t>
      </w:r>
      <w:r w:rsidR="00B23C69">
        <w:rPr>
          <w:b/>
          <w:bCs/>
          <w:i/>
          <w:iCs/>
        </w:rPr>
        <w:t>й</w:t>
      </w:r>
      <w:r w:rsidR="00B23C69" w:rsidRPr="0009650B">
        <w:rPr>
          <w:b/>
          <w:bCs/>
          <w:i/>
          <w:iCs/>
        </w:rPr>
        <w:t xml:space="preserve"> программе высшего образования - программе </w:t>
      </w:r>
      <w:r w:rsidR="00B23C69">
        <w:rPr>
          <w:b/>
          <w:bCs/>
          <w:i/>
          <w:iCs/>
        </w:rPr>
        <w:t>ассистентуры-</w:t>
      </w:r>
      <w:r w:rsidR="0096310B">
        <w:rPr>
          <w:b/>
          <w:bCs/>
          <w:i/>
          <w:iCs/>
        </w:rPr>
        <w:t>с</w:t>
      </w:r>
      <w:r w:rsidR="00B23C69">
        <w:rPr>
          <w:b/>
          <w:bCs/>
          <w:i/>
          <w:iCs/>
        </w:rPr>
        <w:t>тажировки</w:t>
      </w:r>
      <w:r w:rsidR="00B23C69" w:rsidRPr="0009650B">
        <w:rPr>
          <w:b/>
          <w:bCs/>
          <w:i/>
          <w:iCs/>
        </w:rPr>
        <w:t xml:space="preserve"> </w:t>
      </w:r>
      <w:r w:rsidR="00B23C69" w:rsidRPr="0009650B">
        <w:t xml:space="preserve">(далее - образовательная программа), а </w:t>
      </w:r>
      <w:r w:rsidR="00B23C69" w:rsidRPr="0009650B">
        <w:rPr>
          <w:b/>
          <w:bCs/>
        </w:rPr>
        <w:t>Обучающи</w:t>
      </w:r>
      <w:r w:rsidR="00B23C69">
        <w:rPr>
          <w:b/>
          <w:bCs/>
        </w:rPr>
        <w:t>й</w:t>
      </w:r>
      <w:r w:rsidR="00B23C69" w:rsidRPr="0009650B">
        <w:rPr>
          <w:b/>
          <w:bCs/>
        </w:rPr>
        <w:t xml:space="preserve">ся </w:t>
      </w:r>
      <w:r w:rsidR="00B23C69" w:rsidRPr="0009650B">
        <w:t>обязуется оплатить обучение по образовательно</w:t>
      </w:r>
      <w:r w:rsidR="00B23C69">
        <w:t>й</w:t>
      </w:r>
      <w:r w:rsidR="00B23C69" w:rsidRPr="0009650B">
        <w:t xml:space="preserve"> программе: </w:t>
      </w:r>
      <w:r w:rsidR="00B23C69" w:rsidRPr="0009650B">
        <w:rPr>
          <w:b/>
          <w:bCs/>
          <w:i/>
          <w:iCs/>
        </w:rPr>
        <w:t xml:space="preserve">по </w:t>
      </w:r>
      <w:r w:rsidR="00B23C69">
        <w:rPr>
          <w:b/>
          <w:bCs/>
          <w:i/>
          <w:iCs/>
        </w:rPr>
        <w:t>специальности</w:t>
      </w:r>
      <w:r w:rsidR="00B23C69" w:rsidRPr="0009650B">
        <w:rPr>
          <w:b/>
          <w:bCs/>
          <w:i/>
          <w:iCs/>
        </w:rPr>
        <w:t xml:space="preserve"> ______</w:t>
      </w:r>
      <w:r w:rsidR="00B23C69">
        <w:rPr>
          <w:b/>
          <w:bCs/>
          <w:i/>
          <w:iCs/>
        </w:rPr>
        <w:t>_______________________________</w:t>
      </w:r>
      <w:r w:rsidR="00B23C69" w:rsidRPr="0009650B">
        <w:rPr>
          <w:b/>
          <w:bCs/>
          <w:i/>
          <w:iCs/>
        </w:rPr>
        <w:t xml:space="preserve">____________________________________________________________________________ </w:t>
      </w:r>
      <w:r w:rsidR="00B23C69" w:rsidRPr="0009650B">
        <w:t xml:space="preserve">в пределах Федерального государственного стандарта в соответствии с учебным планом, в том числе индивидуальным, и образовательными программами </w:t>
      </w:r>
      <w:r w:rsidR="00B23C69" w:rsidRPr="0009650B">
        <w:rPr>
          <w:b/>
          <w:bCs/>
        </w:rPr>
        <w:t xml:space="preserve">Исполнителя </w:t>
      </w:r>
      <w:r w:rsidR="00B23C69" w:rsidRPr="0009650B">
        <w:t xml:space="preserve">с установленным нормативным сроком обучения (на момент подписания Договора) </w:t>
      </w:r>
      <w:r w:rsidR="00B23C69" w:rsidRPr="0009650B">
        <w:rPr>
          <w:b/>
          <w:bCs/>
        </w:rPr>
        <w:t>основно</w:t>
      </w:r>
      <w:r w:rsidR="00B23C69">
        <w:rPr>
          <w:b/>
          <w:bCs/>
        </w:rPr>
        <w:t>й</w:t>
      </w:r>
      <w:r w:rsidR="00B23C69" w:rsidRPr="0009650B">
        <w:rPr>
          <w:b/>
          <w:bCs/>
        </w:rPr>
        <w:t xml:space="preserve"> ____________ </w:t>
      </w:r>
      <w:r w:rsidR="00B23C69" w:rsidRPr="0009650B">
        <w:t>(_____семестр (</w:t>
      </w:r>
      <w:proofErr w:type="spellStart"/>
      <w:r w:rsidR="00B23C69" w:rsidRPr="0009650B">
        <w:t>ов</w:t>
      </w:r>
      <w:proofErr w:type="spellEnd"/>
      <w:r w:rsidR="00B23C69" w:rsidRPr="0009650B">
        <w:t xml:space="preserve">)), по </w:t>
      </w:r>
      <w:r w:rsidR="00B23C69" w:rsidRPr="0009650B">
        <w:rPr>
          <w:b/>
          <w:bCs/>
        </w:rPr>
        <w:t xml:space="preserve">_____________ </w:t>
      </w:r>
      <w:r w:rsidR="00B23C69" w:rsidRPr="0009650B">
        <w:t xml:space="preserve">форме обучения. </w:t>
      </w:r>
    </w:p>
    <w:p w:rsidR="0009650B" w:rsidRDefault="0009650B" w:rsidP="0009650B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1.2. </w:t>
      </w:r>
      <w:r w:rsidR="00B23C69" w:rsidRPr="0009650B">
        <w:t>После освоения</w:t>
      </w:r>
      <w:r w:rsidR="00B23C69">
        <w:t xml:space="preserve"> Обучающимся </w:t>
      </w:r>
      <w:r w:rsidR="00B23C69" w:rsidRPr="0009650B">
        <w:t>основно</w:t>
      </w:r>
      <w:r w:rsidR="00B23C69">
        <w:t>й</w:t>
      </w:r>
      <w:r w:rsidR="00B23C69" w:rsidRPr="0009650B">
        <w:t xml:space="preserve"> профессионально</w:t>
      </w:r>
      <w:r w:rsidR="00B23C69">
        <w:t>й</w:t>
      </w:r>
      <w:r w:rsidR="00B23C69" w:rsidRPr="0009650B">
        <w:t xml:space="preserve"> образовательно</w:t>
      </w:r>
      <w:r w:rsidR="00B23C69">
        <w:t>й</w:t>
      </w:r>
      <w:r w:rsidR="00B23C69" w:rsidRPr="0009650B">
        <w:t xml:space="preserve"> программы и успешного прохождения итогово</w:t>
      </w:r>
      <w:r w:rsidR="00B23C69">
        <w:t>й</w:t>
      </w:r>
      <w:r w:rsidR="00B23C69" w:rsidRPr="0009650B">
        <w:t xml:space="preserve"> аттестации ему выдается документ об образовании и о квалификации – </w:t>
      </w:r>
      <w:r w:rsidR="00B23C69" w:rsidRPr="0009650B">
        <w:rPr>
          <w:b/>
          <w:bCs/>
        </w:rPr>
        <w:t>диплом об окончании _____________</w:t>
      </w:r>
      <w:r w:rsidR="00B23C69" w:rsidRPr="0009650B">
        <w:t>, форма которого устанавливается федеральным органом исполнительно</w:t>
      </w:r>
      <w:r w:rsidR="00B23C69">
        <w:t>й</w:t>
      </w:r>
      <w:r w:rsidR="00B23C69" w:rsidRPr="0009650B">
        <w:t xml:space="preserve"> власти, осуществляющим функции по выработке государственно</w:t>
      </w:r>
      <w:r w:rsidR="00B23C69">
        <w:t>й</w:t>
      </w:r>
      <w:r w:rsidR="00B23C69" w:rsidRPr="0009650B">
        <w:t xml:space="preserve"> политики и нормативно-правовому регулированию в сфере образования (диплом).</w:t>
      </w:r>
    </w:p>
    <w:p w:rsidR="0009650B" w:rsidRDefault="0009650B" w:rsidP="0009650B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1.3. </w:t>
      </w:r>
      <w:r w:rsidR="00B23C69" w:rsidRPr="0009650B">
        <w:t>В случае не прохождения государственно</w:t>
      </w:r>
      <w:r w:rsidR="00B23C69">
        <w:t>й</w:t>
      </w:r>
      <w:r w:rsidR="00B23C69" w:rsidRPr="0009650B">
        <w:t xml:space="preserve"> итогово</w:t>
      </w:r>
      <w:r w:rsidR="00B23C69">
        <w:t>й</w:t>
      </w:r>
      <w:r w:rsidR="00B23C69" w:rsidRPr="0009650B">
        <w:t xml:space="preserve"> аттестации или получения на государственно</w:t>
      </w:r>
      <w:r w:rsidR="00B23C69">
        <w:t>й</w:t>
      </w:r>
      <w:r w:rsidR="00B23C69" w:rsidRPr="0009650B">
        <w:t xml:space="preserve"> итогово</w:t>
      </w:r>
      <w:r w:rsidR="00B23C69">
        <w:t>й</w:t>
      </w:r>
      <w:r w:rsidR="00B23C69" w:rsidRPr="0009650B">
        <w:t xml:space="preserve"> аттестации неудовлетворительных результатов, а также в случае освоения части образовательно</w:t>
      </w:r>
      <w:r w:rsidR="00B23C69">
        <w:t>й</w:t>
      </w:r>
      <w:r w:rsidR="00B23C69" w:rsidRPr="0009650B">
        <w:t xml:space="preserve"> программы и (или) отчисления из Института </w:t>
      </w:r>
      <w:r w:rsidR="00B23C69" w:rsidRPr="0009650B">
        <w:rPr>
          <w:b/>
          <w:bCs/>
        </w:rPr>
        <w:t xml:space="preserve">Обучающемуся </w:t>
      </w:r>
      <w:r w:rsidR="00B23C69" w:rsidRPr="0009650B">
        <w:t>выдается справка об обучении или о периоде обучения.</w:t>
      </w:r>
    </w:p>
    <w:p w:rsidR="0009650B" w:rsidRPr="0009650B" w:rsidRDefault="0009650B" w:rsidP="0009650B">
      <w:pPr>
        <w:pStyle w:val="a3"/>
        <w:snapToGrid w:val="0"/>
        <w:spacing w:before="0" w:beforeAutospacing="0" w:after="0" w:afterAutospacing="0"/>
        <w:jc w:val="both"/>
      </w:pPr>
    </w:p>
    <w:p w:rsidR="0009650B" w:rsidRDefault="0009650B" w:rsidP="0009650B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09650B">
        <w:rPr>
          <w:b/>
          <w:bCs/>
        </w:rPr>
        <w:t>2. ПРАВА ИСПОЛНИТЕЛЯ</w:t>
      </w:r>
      <w:r w:rsidR="0094409B">
        <w:rPr>
          <w:b/>
          <w:bCs/>
        </w:rPr>
        <w:t xml:space="preserve">, </w:t>
      </w:r>
      <w:r w:rsidRPr="0009650B">
        <w:rPr>
          <w:b/>
          <w:bCs/>
        </w:rPr>
        <w:t xml:space="preserve">ОБУЧАЮЩЕГОСЯ </w:t>
      </w:r>
      <w:r w:rsidR="0094409B">
        <w:rPr>
          <w:b/>
          <w:bCs/>
        </w:rPr>
        <w:t>И ЗАКАЗЧИКА</w:t>
      </w:r>
    </w:p>
    <w:p w:rsidR="0009650B" w:rsidRPr="0009650B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2.1. </w:t>
      </w:r>
      <w:r w:rsidRPr="0009650B">
        <w:rPr>
          <w:b/>
          <w:bCs/>
        </w:rPr>
        <w:t>Исполнитель вправе:</w:t>
      </w:r>
    </w:p>
    <w:p w:rsidR="0009650B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2.1.1. Самостоятельно осуществлять образовательны</w:t>
      </w:r>
      <w:r>
        <w:t>й</w:t>
      </w:r>
      <w:r w:rsidRPr="0009650B">
        <w:t xml:space="preserve"> процесс, выбирать системы оценок, формы, порядок и периодичность промежуточно</w:t>
      </w:r>
      <w:r>
        <w:t>й</w:t>
      </w:r>
      <w:r w:rsidRPr="0009650B">
        <w:t xml:space="preserve"> аттестации, применять к </w:t>
      </w:r>
      <w:r w:rsidRPr="0009650B">
        <w:rPr>
          <w:b/>
          <w:bCs/>
        </w:rPr>
        <w:lastRenderedPageBreak/>
        <w:t xml:space="preserve">«Обучающемуся» </w:t>
      </w:r>
      <w:r w:rsidRPr="0009650B">
        <w:t xml:space="preserve">меры поощрения и налагать взыскания в пределах, предусмотренных Уставом </w:t>
      </w:r>
      <w:r w:rsidRPr="0009650B">
        <w:rPr>
          <w:b/>
          <w:bCs/>
        </w:rPr>
        <w:t>Исполнителя</w:t>
      </w:r>
      <w:r w:rsidRPr="0009650B">
        <w:t xml:space="preserve">, а также в соответствии с локальными нормативными актами </w:t>
      </w:r>
      <w:r w:rsidRPr="0009650B">
        <w:rPr>
          <w:b/>
          <w:bCs/>
        </w:rPr>
        <w:t>Исполнителя</w:t>
      </w:r>
      <w:r w:rsidRPr="0009650B">
        <w:t xml:space="preserve">. </w:t>
      </w:r>
    </w:p>
    <w:p w:rsidR="0009650B" w:rsidRPr="0009650B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2.1.</w:t>
      </w:r>
      <w:r>
        <w:t>2.</w:t>
      </w:r>
      <w:r w:rsidRPr="0009650B">
        <w:t xml:space="preserve"> Разрабатывать и принимать правила внутреннего распорядка </w:t>
      </w:r>
      <w:r w:rsidRPr="0009650B">
        <w:rPr>
          <w:b/>
          <w:bCs/>
        </w:rPr>
        <w:t>Обучающихся</w:t>
      </w:r>
      <w:r>
        <w:rPr>
          <w:b/>
          <w:bCs/>
        </w:rPr>
        <w:t>.</w:t>
      </w:r>
      <w:r w:rsidRPr="0009650B">
        <w:t xml:space="preserve"> </w:t>
      </w:r>
    </w:p>
    <w:p w:rsidR="0009650B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2.1.</w:t>
      </w:r>
      <w:r>
        <w:t>3</w:t>
      </w:r>
      <w:r w:rsidRPr="0009650B">
        <w:t>. Разрабатывать и утверждать образовательные программы</w:t>
      </w:r>
    </w:p>
    <w:p w:rsidR="0009650B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  <w:rPr>
          <w:b/>
          <w:bCs/>
        </w:rPr>
      </w:pPr>
      <w:r w:rsidRPr="0009650B">
        <w:rPr>
          <w:b/>
          <w:bCs/>
        </w:rPr>
        <w:t>2.2. Отчислить Обучающегося:</w:t>
      </w:r>
    </w:p>
    <w:p w:rsidR="0009650B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2.2.1. По инициативе </w:t>
      </w:r>
      <w:r w:rsidRPr="0009650B">
        <w:rPr>
          <w:b/>
          <w:bCs/>
        </w:rPr>
        <w:t xml:space="preserve">Исполнителя </w:t>
      </w:r>
      <w:r w:rsidRPr="0009650B">
        <w:t>в случае:</w:t>
      </w:r>
    </w:p>
    <w:p w:rsidR="0089027F" w:rsidRDefault="0089027F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89027F">
        <w:t>-</w:t>
      </w:r>
      <w:r>
        <w:rPr>
          <w:b/>
          <w:bCs/>
        </w:rPr>
        <w:tab/>
      </w:r>
      <w:r w:rsidR="0009650B" w:rsidRPr="0009650B">
        <w:t xml:space="preserve">Невыполнение </w:t>
      </w:r>
      <w:r w:rsidR="0009650B" w:rsidRPr="0009650B">
        <w:rPr>
          <w:b/>
          <w:bCs/>
        </w:rPr>
        <w:t xml:space="preserve">Обучающемся </w:t>
      </w:r>
      <w:r w:rsidR="0009650B" w:rsidRPr="0009650B">
        <w:t>индивидуального и учебного плана;</w:t>
      </w:r>
    </w:p>
    <w:p w:rsidR="0089027F" w:rsidRDefault="0089027F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="0009650B" w:rsidRPr="0009650B">
        <w:t>Просрочки оплаты стоимости платных образовательных услуг в установленные настоящим Договором сроки более чем на один месяц;</w:t>
      </w:r>
    </w:p>
    <w:p w:rsidR="0089027F" w:rsidRDefault="0089027F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="0009650B" w:rsidRPr="0009650B">
        <w:t xml:space="preserve">Применения к </w:t>
      </w:r>
      <w:r w:rsidR="0009650B" w:rsidRPr="0009650B">
        <w:rPr>
          <w:b/>
          <w:bCs/>
        </w:rPr>
        <w:t>Обучающемуся</w:t>
      </w:r>
      <w:r w:rsidR="0009650B" w:rsidRPr="0009650B">
        <w:t>, отчисления как меры дисциплинарного взыскания и иного характера в соответствии с законодательством Росси</w:t>
      </w:r>
      <w:r>
        <w:t>й</w:t>
      </w:r>
      <w:r w:rsidR="0009650B" w:rsidRPr="0009650B">
        <w:t>ско</w:t>
      </w:r>
      <w:r>
        <w:t>й</w:t>
      </w:r>
      <w:r w:rsidR="0009650B" w:rsidRPr="0009650B">
        <w:t xml:space="preserve"> Федерации;</w:t>
      </w:r>
    </w:p>
    <w:p w:rsidR="0089027F" w:rsidRDefault="0089027F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="0009650B" w:rsidRPr="0009650B">
        <w:t xml:space="preserve"> За нарушение обязанносте</w:t>
      </w:r>
      <w:r>
        <w:t>й</w:t>
      </w:r>
      <w:r w:rsidR="0009650B" w:rsidRPr="0009650B">
        <w:t>, предусмотренных Уставом Исполнителя;</w:t>
      </w:r>
    </w:p>
    <w:p w:rsidR="0089027F" w:rsidRDefault="0089027F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="0009650B" w:rsidRPr="0009650B">
        <w:t xml:space="preserve">За нарушение Правил внутреннего распорядка </w:t>
      </w:r>
      <w:r w:rsidR="0009650B" w:rsidRPr="0009650B">
        <w:rPr>
          <w:b/>
          <w:bCs/>
        </w:rPr>
        <w:t xml:space="preserve">Исполнителя </w:t>
      </w:r>
      <w:r w:rsidR="0009650B" w:rsidRPr="0009650B">
        <w:t>или Правил проживания в общежитии, де</w:t>
      </w:r>
      <w:r>
        <w:t>й</w:t>
      </w:r>
      <w:r w:rsidR="0009650B" w:rsidRPr="0009650B">
        <w:t xml:space="preserve">ствующих у </w:t>
      </w:r>
      <w:r w:rsidR="0009650B" w:rsidRPr="0009650B">
        <w:rPr>
          <w:b/>
          <w:bCs/>
        </w:rPr>
        <w:t>Исполнителя</w:t>
      </w:r>
      <w:r w:rsidR="0009650B" w:rsidRPr="0009650B">
        <w:t>;</w:t>
      </w:r>
    </w:p>
    <w:p w:rsidR="0089027F" w:rsidRDefault="0089027F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="0009650B" w:rsidRPr="0009650B">
        <w:t>В связи с расторжением (прекращением) настоящего Договора;</w:t>
      </w:r>
    </w:p>
    <w:p w:rsidR="0089027F" w:rsidRDefault="0089027F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="0009650B" w:rsidRPr="0009650B">
        <w:t xml:space="preserve">В иных случаях, предусмотренных локальными нормативными актами </w:t>
      </w:r>
      <w:r w:rsidR="0009650B" w:rsidRPr="0009650B">
        <w:rPr>
          <w:b/>
          <w:bCs/>
        </w:rPr>
        <w:t xml:space="preserve">Исполнителя </w:t>
      </w:r>
      <w:r w:rsidR="0009650B" w:rsidRPr="0009650B">
        <w:t>и законодательством Росси</w:t>
      </w:r>
      <w:r>
        <w:t>й</w:t>
      </w:r>
      <w:r w:rsidR="0009650B" w:rsidRPr="0009650B">
        <w:t>ско</w:t>
      </w:r>
      <w:r>
        <w:t>й</w:t>
      </w:r>
      <w:r w:rsidR="0009650B" w:rsidRPr="0009650B">
        <w:t xml:space="preserve"> Федерации.</w:t>
      </w:r>
    </w:p>
    <w:p w:rsidR="0089027F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2.2.</w:t>
      </w:r>
      <w:r w:rsidR="0089027F">
        <w:t>2</w:t>
      </w:r>
      <w:r w:rsidRPr="0009650B">
        <w:t>.</w:t>
      </w:r>
      <w:r w:rsidR="0089027F">
        <w:t xml:space="preserve"> </w:t>
      </w:r>
      <w:r w:rsidRPr="0009650B">
        <w:t>В одностороннем порядке отказаться от исполнения Договора в случаях, предусмотренных настоящим Договором, де</w:t>
      </w:r>
      <w:r w:rsidR="0089027F">
        <w:t>й</w:t>
      </w:r>
      <w:r w:rsidRPr="0009650B">
        <w:t>ствующим законодательством Росси</w:t>
      </w:r>
      <w:r w:rsidR="0089027F">
        <w:t>й</w:t>
      </w:r>
      <w:r w:rsidRPr="0009650B">
        <w:t>ско</w:t>
      </w:r>
      <w:r w:rsidR="0089027F">
        <w:t>й</w:t>
      </w:r>
      <w:r w:rsidRPr="0009650B">
        <w:t xml:space="preserve"> Федерации.</w:t>
      </w:r>
    </w:p>
    <w:p w:rsidR="0089027F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2.3. </w:t>
      </w:r>
      <w:r w:rsidRPr="0009650B">
        <w:rPr>
          <w:b/>
          <w:bCs/>
        </w:rPr>
        <w:t>Обучающи</w:t>
      </w:r>
      <w:r w:rsidR="0089027F">
        <w:rPr>
          <w:b/>
          <w:bCs/>
        </w:rPr>
        <w:t>й</w:t>
      </w:r>
      <w:r w:rsidRPr="0009650B">
        <w:rPr>
          <w:b/>
          <w:bCs/>
        </w:rPr>
        <w:t xml:space="preserve">ся </w:t>
      </w:r>
      <w:r w:rsidRPr="0009650B">
        <w:t>вправе:</w:t>
      </w:r>
    </w:p>
    <w:p w:rsidR="0089027F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2.3.1. Получать информацию от </w:t>
      </w:r>
      <w:r w:rsidRPr="0009650B">
        <w:rPr>
          <w:b/>
          <w:bCs/>
        </w:rPr>
        <w:t xml:space="preserve">Исполнителя </w:t>
      </w:r>
      <w:r w:rsidRPr="0009650B">
        <w:t>по вопросам организации и обеспечения надлежащего предоставления образовательных услуг, предусмотренных разделом 1 настоящего Договора.</w:t>
      </w:r>
    </w:p>
    <w:p w:rsidR="0089027F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2.3.2. Пользоваться в порядке, установленном локальными нормативными актами, имуществом </w:t>
      </w:r>
      <w:r w:rsidRPr="0009650B">
        <w:rPr>
          <w:b/>
          <w:bCs/>
        </w:rPr>
        <w:t>Исполнителя</w:t>
      </w:r>
      <w:r w:rsidRPr="0009650B">
        <w:t>, необходимым для освоения образовательно</w:t>
      </w:r>
      <w:r w:rsidR="0089027F">
        <w:t>й</w:t>
      </w:r>
      <w:r w:rsidRPr="0009650B">
        <w:t xml:space="preserve"> программы.</w:t>
      </w:r>
    </w:p>
    <w:p w:rsidR="0009650B" w:rsidRPr="0009650B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2.3.3. Принимать в порядке, установленном локальными нормативными актами </w:t>
      </w:r>
      <w:r w:rsidRPr="0009650B">
        <w:rPr>
          <w:b/>
          <w:bCs/>
        </w:rPr>
        <w:t>Исполнителя</w:t>
      </w:r>
      <w:r w:rsidRPr="0009650B">
        <w:t xml:space="preserve">, участие в социально-культурных, оздоровительных и иных мероприятиях, организованных </w:t>
      </w:r>
      <w:r w:rsidRPr="0009650B">
        <w:rPr>
          <w:b/>
          <w:bCs/>
        </w:rPr>
        <w:t xml:space="preserve">Исполнителем </w:t>
      </w:r>
    </w:p>
    <w:p w:rsidR="0089027F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2.3.4. Получать полную и достоверную информацию об оценке своих знаний, умений, навыков и компетенций, а также о критериях это</w:t>
      </w:r>
      <w:r w:rsidR="0089027F">
        <w:t>й</w:t>
      </w:r>
      <w:r w:rsidRPr="0009650B">
        <w:t xml:space="preserve"> оценки.</w:t>
      </w:r>
    </w:p>
    <w:p w:rsidR="0089027F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2.3.5. </w:t>
      </w:r>
      <w:r w:rsidRPr="0009650B">
        <w:rPr>
          <w:b/>
          <w:bCs/>
        </w:rPr>
        <w:t xml:space="preserve">Обучающемуся </w:t>
      </w:r>
      <w:r w:rsidRPr="0009650B">
        <w:t xml:space="preserve">предоставляются академические права в соответствии с ч. 1 ст. 34 Федерального закона от 29 декабря 2012 г. </w:t>
      </w:r>
      <w:r w:rsidR="0089027F">
        <w:t>№</w:t>
      </w:r>
      <w:r w:rsidRPr="0009650B">
        <w:t xml:space="preserve"> 273-ФЗ «Об образовании в Росси</w:t>
      </w:r>
      <w:r w:rsidR="0089027F">
        <w:t>й</w:t>
      </w:r>
      <w:r w:rsidRPr="0009650B">
        <w:t>ско</w:t>
      </w:r>
      <w:r w:rsidR="0089027F">
        <w:t>й</w:t>
      </w:r>
      <w:r w:rsidRPr="0009650B">
        <w:t xml:space="preserve"> Федерации». </w:t>
      </w:r>
    </w:p>
    <w:p w:rsidR="0009650B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2.3.6. Получить место в общежитии на основании отдельного Договора за плату, при наличии свободных мест для заселения. </w:t>
      </w:r>
    </w:p>
    <w:p w:rsidR="0094409B" w:rsidRDefault="0094409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>
        <w:t xml:space="preserve">2.4. </w:t>
      </w:r>
      <w:r>
        <w:rPr>
          <w:b/>
          <w:bCs/>
        </w:rPr>
        <w:t xml:space="preserve">Заказчик </w:t>
      </w:r>
      <w:r>
        <w:t>вправе:</w:t>
      </w:r>
    </w:p>
    <w:p w:rsidR="0094409B" w:rsidRDefault="0094409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>
        <w:t>2.4.1. Получать информацию от Исполнителя по вопросам организации и обеспечения надлежащего предоставления образовательных услуг, предусмотренных настоящим Договором.</w:t>
      </w:r>
    </w:p>
    <w:p w:rsidR="0094409B" w:rsidRDefault="0094409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>
        <w:t>2.4.2. Ознакомиться с информацией, содержащей сведения о предоставлении платных образовательных услуг в порядке и объеме, которые предусмотрены действующим законодательством и локальными актами Института.</w:t>
      </w:r>
    </w:p>
    <w:p w:rsidR="0094409B" w:rsidRDefault="0094409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>
        <w:t>2.4.3. Получать информацию об успеваемости, поведении, отношении Обучающегося к учебе в целом и по отдельным предметам учебного плана и посещении им занятий согласно учебному расписанию.</w:t>
      </w:r>
    </w:p>
    <w:p w:rsidR="0094409B" w:rsidRPr="0094409B" w:rsidRDefault="0094409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>
        <w:t>2.4.4. Расторгнуть настоящий Договор в одностороннем порядке, что влечет за собой отчисление Обучающегося, при условии возмещения Исполнителю фактически понесенных им расходов на обучение до даты отчисления Обучающегося.</w:t>
      </w:r>
    </w:p>
    <w:p w:rsidR="0089027F" w:rsidRDefault="0089027F" w:rsidP="0009650B">
      <w:pPr>
        <w:pStyle w:val="a3"/>
        <w:snapToGrid w:val="0"/>
        <w:spacing w:before="0" w:beforeAutospacing="0" w:after="0" w:afterAutospacing="0"/>
        <w:jc w:val="both"/>
      </w:pPr>
    </w:p>
    <w:p w:rsidR="0096310B" w:rsidRPr="0009650B" w:rsidRDefault="0096310B" w:rsidP="0009650B">
      <w:pPr>
        <w:pStyle w:val="a3"/>
        <w:snapToGrid w:val="0"/>
        <w:spacing w:before="0" w:beforeAutospacing="0" w:after="0" w:afterAutospacing="0"/>
        <w:jc w:val="both"/>
      </w:pPr>
    </w:p>
    <w:p w:rsidR="0089027F" w:rsidRDefault="0009650B" w:rsidP="0089027F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09650B">
        <w:rPr>
          <w:b/>
          <w:bCs/>
        </w:rPr>
        <w:lastRenderedPageBreak/>
        <w:t>3. ОБЯЗАТЕЛЬСТВА СТОРОН</w:t>
      </w:r>
    </w:p>
    <w:p w:rsidR="0089027F" w:rsidRPr="0089027F" w:rsidRDefault="0089027F" w:rsidP="002F1121">
      <w:pPr>
        <w:pStyle w:val="a3"/>
        <w:snapToGrid w:val="0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ИСПОЛНИТЕЛЬ ОБЯЗАН:</w:t>
      </w:r>
    </w:p>
    <w:p w:rsidR="0089027F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3.1. </w:t>
      </w:r>
      <w:r w:rsidR="00B23C69" w:rsidRPr="0009650B">
        <w:t xml:space="preserve">Зачислить </w:t>
      </w:r>
      <w:r w:rsidR="00B23C69" w:rsidRPr="0009650B">
        <w:rPr>
          <w:b/>
          <w:bCs/>
        </w:rPr>
        <w:t>Обучающегося</w:t>
      </w:r>
      <w:r w:rsidR="00B23C69" w:rsidRPr="0009650B">
        <w:t xml:space="preserve">, выполнившего установленные Уставом и иными локальными нормативными актами </w:t>
      </w:r>
      <w:r w:rsidR="00B23C69" w:rsidRPr="0009650B">
        <w:rPr>
          <w:b/>
          <w:bCs/>
        </w:rPr>
        <w:t xml:space="preserve">Исполнителя </w:t>
      </w:r>
      <w:r w:rsidR="00B23C69" w:rsidRPr="0009650B">
        <w:t>условия приема в Институт</w:t>
      </w:r>
      <w:r w:rsidR="00B23C69">
        <w:t xml:space="preserve"> для обучения по образовательной программе</w:t>
      </w:r>
      <w:r w:rsidR="00B23C69" w:rsidRPr="0009650B">
        <w:t xml:space="preserve"> высшего образования - </w:t>
      </w:r>
      <w:r w:rsidR="00B23C69">
        <w:t>программе</w:t>
      </w:r>
      <w:r w:rsidR="00B23C69" w:rsidRPr="0009650B">
        <w:t xml:space="preserve"> </w:t>
      </w:r>
      <w:r w:rsidR="00B23C69">
        <w:t>ассистентуры - стажировки</w:t>
      </w:r>
      <w:r w:rsidR="00B23C69" w:rsidRPr="0009650B">
        <w:t xml:space="preserve"> в соответствии с поданным заявлением, комплектом документов, результатами вступительных испытаний и после заключения Договора на оказание платных образовательных услуг</w:t>
      </w:r>
      <w:r w:rsidR="00B23C69">
        <w:t xml:space="preserve"> </w:t>
      </w:r>
      <w:r w:rsidR="00B23C69" w:rsidRPr="0009650B">
        <w:t>в соответствии с разделом 4 настоящего Договора.</w:t>
      </w:r>
    </w:p>
    <w:p w:rsidR="0089027F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3.2. Довести до </w:t>
      </w:r>
      <w:r w:rsidRPr="0009650B">
        <w:rPr>
          <w:b/>
          <w:bCs/>
        </w:rPr>
        <w:t xml:space="preserve">Обучающегося </w:t>
      </w:r>
      <w:r w:rsidRPr="0009650B">
        <w:t>информацию, содержащую сведения о предоставлении платных образовательных услуг в порядке и объеме, которые предусмотрены</w:t>
      </w:r>
      <w:r w:rsidR="0089027F">
        <w:t xml:space="preserve"> Законом</w:t>
      </w:r>
      <w:r w:rsidRPr="0009650B">
        <w:t xml:space="preserve"> Росси</w:t>
      </w:r>
      <w:r w:rsidR="0089027F">
        <w:t>й</w:t>
      </w:r>
      <w:r w:rsidRPr="0009650B">
        <w:t>ско</w:t>
      </w:r>
      <w:r w:rsidR="0089027F">
        <w:t>й</w:t>
      </w:r>
      <w:r w:rsidRPr="0009650B">
        <w:t xml:space="preserve"> Федерации от 7 февраля 1992 г. </w:t>
      </w:r>
      <w:r w:rsidR="0089027F">
        <w:t>№</w:t>
      </w:r>
      <w:r w:rsidRPr="0009650B">
        <w:t xml:space="preserve"> 2300-1 «О защите прав потребителе</w:t>
      </w:r>
      <w:r w:rsidR="0089027F">
        <w:t>й</w:t>
      </w:r>
      <w:r w:rsidRPr="0009650B">
        <w:t>» и</w:t>
      </w:r>
      <w:r w:rsidR="0089027F">
        <w:t xml:space="preserve"> Федеральным законом</w:t>
      </w:r>
      <w:r w:rsidRPr="0009650B">
        <w:t xml:space="preserve"> от 29 декабря 2012 г. </w:t>
      </w:r>
      <w:r w:rsidR="0089027F">
        <w:t>№</w:t>
      </w:r>
      <w:r w:rsidRPr="0009650B">
        <w:t xml:space="preserve"> 273-ФЗ «Об образовании в Росси</w:t>
      </w:r>
      <w:r w:rsidR="0089027F">
        <w:t>й</w:t>
      </w:r>
      <w:r w:rsidRPr="0009650B">
        <w:t>ско</w:t>
      </w:r>
      <w:r w:rsidR="0089027F">
        <w:t>й</w:t>
      </w:r>
      <w:r w:rsidRPr="0009650B">
        <w:t xml:space="preserve"> Федерации».</w:t>
      </w:r>
    </w:p>
    <w:p w:rsidR="0089027F" w:rsidRPr="00B23C69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3.3. Организовать и обеспечить надлежащее предоставление образовательных услуг, предусмотренны</w:t>
      </w:r>
      <w:r w:rsidR="0089027F">
        <w:t>х разделом</w:t>
      </w:r>
      <w:r w:rsidRPr="0009650B">
        <w:rPr>
          <w:color w:val="0260BF"/>
        </w:rPr>
        <w:t xml:space="preserve"> </w:t>
      </w:r>
      <w:r w:rsidRPr="0009650B">
        <w:t xml:space="preserve">1 настоящего Договора. Образовательные услуги оказываются в </w:t>
      </w:r>
      <w:r w:rsidRPr="00B23C69">
        <w:t xml:space="preserve">соответствии с Федеральным государственным образовательным стандартом, учебным планом, в том числе индивидуальным, и расписанием занятий </w:t>
      </w:r>
      <w:r w:rsidRPr="00B23C69">
        <w:rPr>
          <w:b/>
          <w:bCs/>
        </w:rPr>
        <w:t>Исполнителя</w:t>
      </w:r>
      <w:r w:rsidRPr="00B23C69">
        <w:t>.</w:t>
      </w:r>
    </w:p>
    <w:p w:rsidR="0089027F" w:rsidRPr="00B23C69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B23C69">
        <w:t xml:space="preserve">3.4. Назначить </w:t>
      </w:r>
      <w:r w:rsidRPr="00B23C69">
        <w:rPr>
          <w:b/>
          <w:bCs/>
        </w:rPr>
        <w:t xml:space="preserve">Обучающемуся </w:t>
      </w:r>
      <w:r w:rsidRPr="00B23C69">
        <w:t>научного руководителя для выполнения научного исследования не позднее трех месяцев после зачисления на обучение.</w:t>
      </w:r>
    </w:p>
    <w:p w:rsidR="0089027F" w:rsidRPr="00B23C69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B23C69">
        <w:t xml:space="preserve">3.5. Обеспечить </w:t>
      </w:r>
      <w:r w:rsidRPr="00B23C69">
        <w:rPr>
          <w:b/>
          <w:bCs/>
        </w:rPr>
        <w:t xml:space="preserve">Обучающемуся </w:t>
      </w:r>
      <w:r w:rsidRPr="00B23C69">
        <w:t>предусмотренные выбранно</w:t>
      </w:r>
      <w:r w:rsidR="0089027F" w:rsidRPr="00B23C69">
        <w:t>й</w:t>
      </w:r>
      <w:r w:rsidRPr="00B23C69">
        <w:t xml:space="preserve"> образовательно</w:t>
      </w:r>
      <w:r w:rsidR="0089027F" w:rsidRPr="00B23C69">
        <w:t>й</w:t>
      </w:r>
      <w:r w:rsidRPr="00B23C69">
        <w:t xml:space="preserve"> программо</w:t>
      </w:r>
      <w:r w:rsidR="0089027F" w:rsidRPr="00B23C69">
        <w:t>й</w:t>
      </w:r>
      <w:r w:rsidRPr="00B23C69">
        <w:t xml:space="preserve"> условия ее освоения.</w:t>
      </w:r>
    </w:p>
    <w:p w:rsidR="0089027F" w:rsidRPr="00B23C69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B23C69">
        <w:t xml:space="preserve">3.6. Принимать от </w:t>
      </w:r>
      <w:r w:rsidRPr="00B23C69">
        <w:rPr>
          <w:b/>
          <w:bCs/>
        </w:rPr>
        <w:t xml:space="preserve">Обучающегося </w:t>
      </w:r>
      <w:r w:rsidRPr="00B23C69">
        <w:t>плату за образовательные услуги.</w:t>
      </w:r>
    </w:p>
    <w:p w:rsidR="0009650B" w:rsidRPr="0009650B" w:rsidRDefault="002F1121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B23C69">
        <w:t xml:space="preserve">3.7. </w:t>
      </w:r>
      <w:r w:rsidR="0009650B" w:rsidRPr="00B23C69">
        <w:rPr>
          <w:b/>
          <w:bCs/>
        </w:rPr>
        <w:t>Отчислить Заказчика</w:t>
      </w:r>
      <w:r w:rsidR="0009650B" w:rsidRPr="0009650B">
        <w:rPr>
          <w:b/>
          <w:bCs/>
        </w:rPr>
        <w:t xml:space="preserve">: </w:t>
      </w:r>
    </w:p>
    <w:p w:rsidR="002F1121" w:rsidRDefault="002F1121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="0009650B" w:rsidRPr="0009650B">
        <w:t xml:space="preserve"> по его инициативе, в том числе в случае перевода, </w:t>
      </w:r>
      <w:r w:rsidR="0009650B" w:rsidRPr="0009650B">
        <w:rPr>
          <w:b/>
          <w:bCs/>
        </w:rPr>
        <w:t xml:space="preserve">Обучающегося </w:t>
      </w:r>
      <w:r w:rsidR="0009650B" w:rsidRPr="0009650B">
        <w:t>для продолжения освоения образовательно</w:t>
      </w:r>
      <w:r>
        <w:t>й</w:t>
      </w:r>
      <w:r w:rsidR="0009650B" w:rsidRPr="0009650B">
        <w:t xml:space="preserve"> программы в другую организацию, осуществляющую образовательную деятельность;</w:t>
      </w:r>
    </w:p>
    <w:p w:rsidR="0009650B" w:rsidRPr="0009650B" w:rsidRDefault="002F1121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="0009650B" w:rsidRPr="0009650B">
        <w:t xml:space="preserve">по обстоятельствам, не зависящим от воли </w:t>
      </w:r>
      <w:r w:rsidR="0009650B" w:rsidRPr="0009650B">
        <w:rPr>
          <w:b/>
          <w:bCs/>
        </w:rPr>
        <w:t xml:space="preserve">Обучающегося </w:t>
      </w:r>
      <w:r w:rsidR="0009650B" w:rsidRPr="0009650B">
        <w:t xml:space="preserve">и </w:t>
      </w:r>
      <w:r w:rsidR="0009650B" w:rsidRPr="0009650B">
        <w:rPr>
          <w:b/>
          <w:bCs/>
        </w:rPr>
        <w:t>Исполнителя</w:t>
      </w:r>
      <w:r w:rsidR="0009650B" w:rsidRPr="0009650B">
        <w:t xml:space="preserve">, в том числе в случае ликвидации </w:t>
      </w:r>
      <w:r w:rsidR="0009650B" w:rsidRPr="0009650B">
        <w:rPr>
          <w:b/>
          <w:bCs/>
        </w:rPr>
        <w:t>Исполнителя</w:t>
      </w:r>
      <w:r w:rsidR="0009650B" w:rsidRPr="0009650B">
        <w:t xml:space="preserve">. </w:t>
      </w:r>
    </w:p>
    <w:p w:rsidR="002F1121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3.10. Сохранить место за </w:t>
      </w:r>
      <w:r w:rsidRPr="0009650B">
        <w:rPr>
          <w:b/>
          <w:bCs/>
        </w:rPr>
        <w:t xml:space="preserve">Обучающемся </w:t>
      </w:r>
      <w:r w:rsidRPr="0009650B">
        <w:t>в случае пропуска занятий по уважительным причинам (с учетом оплаты услуг, предусмотренные разделом 1 настоящего Договора).</w:t>
      </w:r>
    </w:p>
    <w:p w:rsidR="0009650B" w:rsidRPr="0009650B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3.11. </w:t>
      </w:r>
      <w:r w:rsidRPr="0009650B">
        <w:rPr>
          <w:b/>
          <w:bCs/>
        </w:rPr>
        <w:t xml:space="preserve">Исполнитель </w:t>
      </w:r>
      <w:r w:rsidRPr="0009650B">
        <w:t xml:space="preserve">не выплачивает стипендию и не оказывает материальную помощь </w:t>
      </w:r>
      <w:r w:rsidRPr="0009650B">
        <w:rPr>
          <w:b/>
          <w:bCs/>
        </w:rPr>
        <w:t xml:space="preserve">Обучающемся </w:t>
      </w:r>
      <w:r w:rsidRPr="0009650B">
        <w:t xml:space="preserve">в период обучения, нахождения в академическом отпуске. </w:t>
      </w:r>
    </w:p>
    <w:p w:rsidR="002F1121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3.12. Обеспечить конфиденциальность полученных от </w:t>
      </w:r>
      <w:r w:rsidRPr="0009650B">
        <w:rPr>
          <w:b/>
          <w:bCs/>
        </w:rPr>
        <w:t xml:space="preserve">Обучающегося </w:t>
      </w:r>
      <w:r w:rsidRPr="0009650B">
        <w:t xml:space="preserve">персональных данных, в соответствии с Федеральным законом от 27.07.2006 </w:t>
      </w:r>
      <w:r w:rsidR="002F1121">
        <w:t>№</w:t>
      </w:r>
      <w:r w:rsidRPr="0009650B">
        <w:t xml:space="preserve"> 152-ФЗ «О персональных данных», де</w:t>
      </w:r>
      <w:r w:rsidR="002F1121">
        <w:t>й</w:t>
      </w:r>
      <w:r w:rsidRPr="0009650B">
        <w:t>ствующим у Исполнителя.</w:t>
      </w:r>
    </w:p>
    <w:p w:rsidR="0009650B" w:rsidRPr="0009650B" w:rsidRDefault="002F1121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>
        <w:rPr>
          <w:b/>
          <w:bCs/>
        </w:rPr>
        <w:t>ОБЯЗАННОСТИ ОБУЧАЮЩЕГОСЯ</w:t>
      </w:r>
    </w:p>
    <w:p w:rsidR="002F1121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3.1</w:t>
      </w:r>
      <w:r w:rsidR="0094409B">
        <w:t>3</w:t>
      </w:r>
      <w:r w:rsidRPr="0009650B">
        <w:t>. Выполнять утвержденны</w:t>
      </w:r>
      <w:r w:rsidR="002F1121">
        <w:t>й</w:t>
      </w:r>
      <w:r w:rsidRPr="0009650B">
        <w:t xml:space="preserve"> индивидуальны</w:t>
      </w:r>
      <w:r w:rsidR="002F1121">
        <w:t>й</w:t>
      </w:r>
      <w:r w:rsidRPr="0009650B">
        <w:t xml:space="preserve"> план работы и программу научных исследований. </w:t>
      </w:r>
    </w:p>
    <w:p w:rsidR="0009650B" w:rsidRPr="0009650B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3.1</w:t>
      </w:r>
      <w:r w:rsidR="0094409B">
        <w:t>4</w:t>
      </w:r>
      <w:r w:rsidRPr="0009650B">
        <w:t xml:space="preserve">. Посещать занятия согласно учебному расписанию, успешно осваивать образовательную программу, сдавать экзамены в сроки, установленные учебным и индивидуальным планом. </w:t>
      </w:r>
    </w:p>
    <w:p w:rsidR="002F1121" w:rsidRPr="00B23C69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3.1</w:t>
      </w:r>
      <w:r w:rsidR="0094409B">
        <w:t>5</w:t>
      </w:r>
      <w:r w:rsidRPr="0009650B">
        <w:t xml:space="preserve">. Извещать </w:t>
      </w:r>
      <w:r w:rsidRPr="0009650B">
        <w:rPr>
          <w:b/>
          <w:bCs/>
        </w:rPr>
        <w:t xml:space="preserve">Исполнителя </w:t>
      </w:r>
      <w:r w:rsidRPr="0009650B">
        <w:t xml:space="preserve">об </w:t>
      </w:r>
      <w:r w:rsidRPr="00B23C69">
        <w:t>уважительных причинах отсутствия на занятиях.</w:t>
      </w:r>
    </w:p>
    <w:p w:rsidR="002F1121" w:rsidRPr="00B23C69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B23C69">
        <w:t>3.1</w:t>
      </w:r>
      <w:r w:rsidR="0094409B" w:rsidRPr="00B23C69">
        <w:t>6</w:t>
      </w:r>
      <w:r w:rsidRPr="00B23C69">
        <w:t>. Своевременно (в течение трех дне</w:t>
      </w:r>
      <w:r w:rsidR="002F1121" w:rsidRPr="00B23C69">
        <w:t>й</w:t>
      </w:r>
      <w:r w:rsidRPr="00B23C69">
        <w:t>) представлять документы, подтверждающие пропуски занятий по уважительным причинам.</w:t>
      </w:r>
    </w:p>
    <w:p w:rsidR="002F1121" w:rsidRPr="00B23C69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B23C69">
        <w:t>3.1</w:t>
      </w:r>
      <w:r w:rsidR="0094409B" w:rsidRPr="00B23C69">
        <w:t>7</w:t>
      </w:r>
      <w:r w:rsidRPr="00B23C69">
        <w:t>. Проходить промежуточную аттестацию на кафедре 2 раза в год.</w:t>
      </w:r>
    </w:p>
    <w:p w:rsidR="002F1121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B23C69">
        <w:t>3.1</w:t>
      </w:r>
      <w:r w:rsidR="0094409B" w:rsidRPr="00B23C69">
        <w:t>8</w:t>
      </w:r>
      <w:r w:rsidRPr="00B23C69">
        <w:t>. Выполнять требования Устава Института,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</w:t>
      </w:r>
      <w:r w:rsidR="002F1121" w:rsidRPr="00B23C69">
        <w:t>й</w:t>
      </w:r>
      <w:r w:rsidRPr="00B23C69">
        <w:t xml:space="preserve"> деятельности.</w:t>
      </w:r>
    </w:p>
    <w:p w:rsidR="002F1121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lastRenderedPageBreak/>
        <w:t>3.</w:t>
      </w:r>
      <w:r w:rsidR="0094409B">
        <w:t>19</w:t>
      </w:r>
      <w:r w:rsidRPr="0009650B">
        <w:t>. При поступлении в Институт и в процессе обучения своевременно представлять все необходимые документы, предусмотренные законодательством Росси</w:t>
      </w:r>
      <w:r w:rsidR="002F1121">
        <w:t>й</w:t>
      </w:r>
      <w:r w:rsidRPr="0009650B">
        <w:t>ско</w:t>
      </w:r>
      <w:r w:rsidR="002F1121">
        <w:t>й</w:t>
      </w:r>
      <w:r w:rsidRPr="0009650B">
        <w:t xml:space="preserve"> Федерации.</w:t>
      </w:r>
    </w:p>
    <w:p w:rsidR="002F1121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3.</w:t>
      </w:r>
      <w:r w:rsidR="0094409B">
        <w:t>20</w:t>
      </w:r>
      <w:r w:rsidRPr="0009650B">
        <w:t xml:space="preserve">. Бережно относиться к имуществу </w:t>
      </w:r>
      <w:r w:rsidRPr="0009650B">
        <w:rPr>
          <w:b/>
          <w:bCs/>
        </w:rPr>
        <w:t>Исполнителя</w:t>
      </w:r>
      <w:r w:rsidRPr="0009650B">
        <w:t>.</w:t>
      </w:r>
    </w:p>
    <w:p w:rsidR="0009650B" w:rsidRPr="0094409B" w:rsidRDefault="0094409B" w:rsidP="002F1121">
      <w:pPr>
        <w:pStyle w:val="a3"/>
        <w:snapToGrid w:val="0"/>
        <w:spacing w:before="0" w:beforeAutospacing="0" w:after="0" w:afterAutospacing="0"/>
        <w:ind w:firstLine="709"/>
        <w:jc w:val="both"/>
        <w:rPr>
          <w:b/>
          <w:bCs/>
        </w:rPr>
      </w:pPr>
      <w:r w:rsidRPr="0094409B">
        <w:rPr>
          <w:b/>
          <w:bCs/>
        </w:rPr>
        <w:t>ЗАКАЗЧИК ОБЯЗАН</w:t>
      </w:r>
    </w:p>
    <w:p w:rsidR="0094409B" w:rsidRDefault="0094409B" w:rsidP="0094409B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3.</w:t>
      </w:r>
      <w:r>
        <w:t>21</w:t>
      </w:r>
      <w:r w:rsidRPr="0009650B">
        <w:t>. Своевременно вносить плату за предоставляемые услуги, указанные в</w:t>
      </w:r>
      <w:r>
        <w:t xml:space="preserve"> разделе</w:t>
      </w:r>
      <w:r w:rsidRPr="0009650B">
        <w:t xml:space="preserve"> 1</w:t>
      </w:r>
      <w:r>
        <w:t xml:space="preserve"> </w:t>
      </w:r>
      <w:r w:rsidRPr="0009650B">
        <w:t>настоящего Договора в размерах и порядке, определенных настоящим Договором.</w:t>
      </w:r>
    </w:p>
    <w:p w:rsidR="0094409B" w:rsidRDefault="0094409B" w:rsidP="0094409B">
      <w:pPr>
        <w:pStyle w:val="a3"/>
        <w:snapToGrid w:val="0"/>
        <w:spacing w:before="0" w:beforeAutospacing="0" w:after="0" w:afterAutospacing="0"/>
        <w:ind w:firstLine="709"/>
        <w:jc w:val="both"/>
      </w:pPr>
      <w:r>
        <w:t>3.22. Обеспечить посещение Обучающимся занятий согласно учебному расписанию.</w:t>
      </w:r>
    </w:p>
    <w:p w:rsidR="0094409B" w:rsidRDefault="0094409B" w:rsidP="0094409B">
      <w:pPr>
        <w:pStyle w:val="a3"/>
        <w:snapToGrid w:val="0"/>
        <w:spacing w:before="0" w:beforeAutospacing="0" w:after="0" w:afterAutospacing="0"/>
        <w:ind w:firstLine="709"/>
        <w:jc w:val="both"/>
      </w:pPr>
      <w:r>
        <w:t>3.23. Уведомить Обучающегося и Исполнителя о расторжении Договора в одностороннем порядке по инициативе Заказчика за 10 (десять) календарных дней до предполагаемой даты расторжения Договора путем направления письменного уведомления об этом по адресу (</w:t>
      </w:r>
      <w:proofErr w:type="spellStart"/>
      <w:r>
        <w:t>ам</w:t>
      </w:r>
      <w:proofErr w:type="spellEnd"/>
      <w:r>
        <w:t>), указанному(</w:t>
      </w:r>
      <w:proofErr w:type="spellStart"/>
      <w:r>
        <w:t>ым</w:t>
      </w:r>
      <w:proofErr w:type="spellEnd"/>
      <w:r>
        <w:t>) в настоящем Договоре.</w:t>
      </w:r>
    </w:p>
    <w:p w:rsidR="0094409B" w:rsidRDefault="00636C3D" w:rsidP="00636C3D">
      <w:pPr>
        <w:pStyle w:val="a3"/>
        <w:snapToGrid w:val="0"/>
        <w:spacing w:before="0" w:beforeAutospacing="0" w:after="0" w:afterAutospacing="0"/>
        <w:ind w:firstLine="709"/>
        <w:jc w:val="both"/>
      </w:pPr>
      <w:r>
        <w:t>3.24. При поступлении Обучающегося в Институт и в процессе его обучения своевременно предоставлять все необходимые документы.</w:t>
      </w:r>
    </w:p>
    <w:p w:rsidR="002F1121" w:rsidRPr="0009650B" w:rsidRDefault="002F1121" w:rsidP="0009650B">
      <w:pPr>
        <w:pStyle w:val="a3"/>
        <w:snapToGrid w:val="0"/>
        <w:spacing w:before="0" w:beforeAutospacing="0" w:after="0" w:afterAutospacing="0"/>
        <w:jc w:val="both"/>
      </w:pPr>
    </w:p>
    <w:p w:rsidR="002F1121" w:rsidRDefault="0009650B" w:rsidP="002F1121">
      <w:pPr>
        <w:pStyle w:val="a3"/>
        <w:snapToGrid w:val="0"/>
        <w:spacing w:before="0" w:beforeAutospacing="0" w:after="0" w:afterAutospacing="0"/>
        <w:jc w:val="center"/>
      </w:pPr>
      <w:r w:rsidRPr="0009650B">
        <w:rPr>
          <w:b/>
          <w:bCs/>
        </w:rPr>
        <w:t>4. ПОРЯДОК РАСЧЕТО</w:t>
      </w:r>
      <w:r w:rsidR="002F1121">
        <w:rPr>
          <w:b/>
          <w:bCs/>
        </w:rPr>
        <w:t>В</w:t>
      </w:r>
    </w:p>
    <w:p w:rsidR="002F1121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4.1. </w:t>
      </w:r>
      <w:r w:rsidR="00636C3D">
        <w:rPr>
          <w:b/>
          <w:bCs/>
        </w:rPr>
        <w:t>Заказчик</w:t>
      </w:r>
      <w:r w:rsidR="002F1121">
        <w:rPr>
          <w:b/>
          <w:bCs/>
        </w:rPr>
        <w:t xml:space="preserve"> </w:t>
      </w:r>
      <w:r w:rsidRPr="0009650B">
        <w:t>оплачивает услуги, предусмотренные настоящим Договором</w:t>
      </w:r>
      <w:r w:rsidR="002F1121">
        <w:t xml:space="preserve"> </w:t>
      </w:r>
      <w:r w:rsidRPr="0009650B">
        <w:t>(дополнительным соглашением).</w:t>
      </w:r>
    </w:p>
    <w:p w:rsidR="002F1121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4.2. Договорная цена за обучение устанавливается приказом </w:t>
      </w:r>
      <w:r w:rsidRPr="0009650B">
        <w:rPr>
          <w:b/>
          <w:bCs/>
        </w:rPr>
        <w:t>Исполнителя</w:t>
      </w:r>
      <w:r w:rsidRPr="0009650B">
        <w:t>.</w:t>
      </w:r>
    </w:p>
    <w:p w:rsidR="002F1121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4.3. </w:t>
      </w:r>
      <w:r w:rsidR="00636C3D">
        <w:rPr>
          <w:b/>
          <w:bCs/>
        </w:rPr>
        <w:t>Заказчик</w:t>
      </w:r>
      <w:r w:rsidRPr="0009650B">
        <w:t xml:space="preserve"> производит оплату по семестрам в следующие сроки:</w:t>
      </w:r>
    </w:p>
    <w:p w:rsidR="00B23C69" w:rsidRPr="007C40E2" w:rsidRDefault="00B23C69" w:rsidP="00B23C69">
      <w:pPr>
        <w:pStyle w:val="a3"/>
        <w:snapToGrid w:val="0"/>
        <w:spacing w:before="0" w:beforeAutospacing="0" w:after="0" w:afterAutospacing="0"/>
        <w:ind w:firstLine="709"/>
        <w:jc w:val="both"/>
      </w:pPr>
      <w:r w:rsidRPr="007C40E2">
        <w:t>-</w:t>
      </w:r>
      <w:r w:rsidRPr="007C40E2">
        <w:tab/>
        <w:t>не позднее, чем до 20 августа (до издания приказа о зачислении на первый курс);</w:t>
      </w:r>
    </w:p>
    <w:p w:rsidR="00B23C69" w:rsidRDefault="00B23C69" w:rsidP="00B23C69">
      <w:pPr>
        <w:pStyle w:val="a3"/>
        <w:snapToGrid w:val="0"/>
        <w:spacing w:before="0" w:beforeAutospacing="0" w:after="0" w:afterAutospacing="0"/>
        <w:ind w:firstLine="709"/>
        <w:jc w:val="both"/>
      </w:pPr>
      <w:r w:rsidRPr="007C40E2">
        <w:t>-</w:t>
      </w:r>
      <w:r w:rsidRPr="007C40E2">
        <w:tab/>
        <w:t>не позднее, чем за десять дней до начала семестра учебного года в остальное время обучения.</w:t>
      </w:r>
    </w:p>
    <w:p w:rsidR="002F1121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4.4. </w:t>
      </w:r>
      <w:r w:rsidR="00636C3D">
        <w:rPr>
          <w:b/>
          <w:bCs/>
        </w:rPr>
        <w:t>Заказчик</w:t>
      </w:r>
      <w:r w:rsidRPr="0009650B">
        <w:rPr>
          <w:b/>
          <w:bCs/>
        </w:rPr>
        <w:t xml:space="preserve"> </w:t>
      </w:r>
      <w:r w:rsidRPr="0009650B">
        <w:t>вправе единовременно оплатить стоимость образовательных услуг за полны</w:t>
      </w:r>
      <w:r w:rsidR="002F1121">
        <w:t>й</w:t>
      </w:r>
      <w:r w:rsidRPr="0009650B">
        <w:t xml:space="preserve"> срок обучения, в размере, предусмотренном в пункте 4.7. настоящего Договора.</w:t>
      </w:r>
    </w:p>
    <w:p w:rsidR="002F1121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4.5. Изменение сроков внесения платы в исключительных случаях, допускается по усмотрению </w:t>
      </w:r>
      <w:r w:rsidRPr="0009650B">
        <w:rPr>
          <w:b/>
          <w:bCs/>
        </w:rPr>
        <w:t xml:space="preserve">Исполнителя </w:t>
      </w:r>
      <w:r w:rsidRPr="0009650B">
        <w:t xml:space="preserve">в соответствии с решением ректора Института, принятым на основании письменного заявления </w:t>
      </w:r>
      <w:r w:rsidR="00636C3D">
        <w:rPr>
          <w:b/>
          <w:bCs/>
        </w:rPr>
        <w:t>Заказчика</w:t>
      </w:r>
      <w:r w:rsidR="002F1121">
        <w:t>, а также на основании Положения о предоставлении рассрочки / отстрочки оплаты обучения</w:t>
      </w:r>
      <w:r w:rsidRPr="0009650B">
        <w:t>.</w:t>
      </w:r>
    </w:p>
    <w:p w:rsidR="002F1121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4.6. Все платежи по настоящему Договору осуществляются путем перечисления денежных средств на расчетны</w:t>
      </w:r>
      <w:r w:rsidR="002F1121">
        <w:t>й</w:t>
      </w:r>
      <w:r w:rsidRPr="0009650B">
        <w:t xml:space="preserve"> счет </w:t>
      </w:r>
      <w:r w:rsidRPr="0009650B">
        <w:rPr>
          <w:b/>
          <w:bCs/>
        </w:rPr>
        <w:t>Исполнителя</w:t>
      </w:r>
      <w:r w:rsidRPr="0009650B">
        <w:t>, указанны</w:t>
      </w:r>
      <w:r w:rsidR="002F1121">
        <w:t>й</w:t>
      </w:r>
      <w:r w:rsidRPr="0009650B">
        <w:t xml:space="preserve"> в настоящем Договоре или путем внесения наличных денежных средств в кассу </w:t>
      </w:r>
      <w:r w:rsidRPr="0009650B">
        <w:rPr>
          <w:b/>
          <w:bCs/>
        </w:rPr>
        <w:t xml:space="preserve">Исполнителя </w:t>
      </w:r>
      <w:r w:rsidRPr="0009650B">
        <w:t>по приходному кассовому ордеру.</w:t>
      </w:r>
    </w:p>
    <w:p w:rsidR="002F1121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4.7. </w:t>
      </w:r>
      <w:r w:rsidRPr="0009650B">
        <w:rPr>
          <w:b/>
          <w:bCs/>
          <w:i/>
          <w:iCs/>
        </w:rPr>
        <w:t>Полная стоимость образовательных услуг за весь период обучения Обучающегося составляет ____________________ (___________ тысяч) _ рубле</w:t>
      </w:r>
      <w:r w:rsidR="002F1121">
        <w:rPr>
          <w:b/>
          <w:bCs/>
          <w:i/>
          <w:iCs/>
        </w:rPr>
        <w:t>й</w:t>
      </w:r>
      <w:r w:rsidRPr="0009650B">
        <w:rPr>
          <w:b/>
          <w:bCs/>
          <w:i/>
          <w:iCs/>
        </w:rPr>
        <w:t xml:space="preserve"> 00 копеек</w:t>
      </w:r>
      <w:r w:rsidRPr="0009650B">
        <w:t>.</w:t>
      </w:r>
    </w:p>
    <w:p w:rsidR="002F1121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4.8. </w:t>
      </w:r>
      <w:r w:rsidRPr="0009650B">
        <w:rPr>
          <w:b/>
          <w:bCs/>
          <w:i/>
          <w:iCs/>
        </w:rPr>
        <w:t>Размер оплаты за 1 (один) семестр составляет ____________________ (___________ тысяч) рубле</w:t>
      </w:r>
      <w:r w:rsidR="002F1121">
        <w:rPr>
          <w:b/>
          <w:bCs/>
          <w:i/>
          <w:iCs/>
        </w:rPr>
        <w:t>й</w:t>
      </w:r>
      <w:r w:rsidRPr="0009650B">
        <w:rPr>
          <w:b/>
          <w:bCs/>
          <w:i/>
          <w:iCs/>
        </w:rPr>
        <w:t xml:space="preserve"> 00 копеек</w:t>
      </w:r>
      <w:r w:rsidRPr="0009650B">
        <w:t>.</w:t>
      </w:r>
    </w:p>
    <w:p w:rsidR="0009650B" w:rsidRP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4.9.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</w:t>
      </w:r>
      <w:r w:rsidR="002F1121">
        <w:t>й</w:t>
      </w:r>
      <w:r w:rsidRPr="0009650B">
        <w:t xml:space="preserve"> финансовы</w:t>
      </w:r>
      <w:r w:rsidR="002F1121">
        <w:t>й</w:t>
      </w:r>
      <w:r w:rsidRPr="0009650B">
        <w:t xml:space="preserve"> год и плановы</w:t>
      </w:r>
      <w:r w:rsidR="002F1121">
        <w:t>й</w:t>
      </w:r>
      <w:r w:rsidRPr="0009650B">
        <w:t xml:space="preserve"> период. </w:t>
      </w:r>
    </w:p>
    <w:p w:rsidR="002F1121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4.10. Если поступление (перевод, восстановление) </w:t>
      </w:r>
      <w:r w:rsidRPr="0009650B">
        <w:rPr>
          <w:b/>
          <w:bCs/>
        </w:rPr>
        <w:t>Обучающегося</w:t>
      </w:r>
      <w:r w:rsidRPr="0009650B">
        <w:t>, за которого была произведена оплата, не состоялось, по желанию лица, оплатившего обучение, выраженному в письменно</w:t>
      </w:r>
      <w:r w:rsidR="002F1121">
        <w:t>й</w:t>
      </w:r>
      <w:r w:rsidRPr="0009650B">
        <w:t xml:space="preserve"> форме, </w:t>
      </w:r>
      <w:r w:rsidRPr="0009650B">
        <w:rPr>
          <w:b/>
          <w:bCs/>
        </w:rPr>
        <w:t xml:space="preserve">Исполнитель </w:t>
      </w:r>
      <w:r w:rsidRPr="0009650B">
        <w:t>производит возврат уплаченно</w:t>
      </w:r>
      <w:r w:rsidR="002F1121">
        <w:t>й</w:t>
      </w:r>
      <w:r w:rsidRPr="0009650B">
        <w:t xml:space="preserve"> суммы в месячны</w:t>
      </w:r>
      <w:r w:rsidR="002F1121">
        <w:t>й</w:t>
      </w:r>
      <w:r w:rsidRPr="0009650B">
        <w:t xml:space="preserve"> срок.</w:t>
      </w:r>
    </w:p>
    <w:p w:rsidR="0009650B" w:rsidRP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4.11. Приказ о зачислении (переводе, восстановление) в число студентов для обучения на платно</w:t>
      </w:r>
      <w:r w:rsidR="00924F82">
        <w:t>й</w:t>
      </w:r>
      <w:r w:rsidRPr="0009650B">
        <w:t xml:space="preserve"> основе издается после оплаты за обучение </w:t>
      </w:r>
      <w:r w:rsidRPr="0009650B">
        <w:rPr>
          <w:b/>
          <w:bCs/>
        </w:rPr>
        <w:t xml:space="preserve">Обучающимся </w:t>
      </w:r>
      <w:r w:rsidRPr="0009650B">
        <w:t xml:space="preserve">(или </w:t>
      </w:r>
      <w:r w:rsidRPr="0009650B">
        <w:rPr>
          <w:b/>
          <w:bCs/>
        </w:rPr>
        <w:t>Заказчиком</w:t>
      </w:r>
      <w:r w:rsidRPr="0009650B">
        <w:t>) при наличии справки приемно</w:t>
      </w:r>
      <w:r w:rsidR="00924F82">
        <w:t>й</w:t>
      </w:r>
      <w:r w:rsidRPr="0009650B">
        <w:t xml:space="preserve"> комиссии о допуске для заключения Договора. В случае нарушения сроков оплаты за обучение, указанных в пункте 4.3. </w:t>
      </w:r>
      <w:r w:rsidRPr="0009650B">
        <w:lastRenderedPageBreak/>
        <w:t xml:space="preserve">настоящего Договора, </w:t>
      </w:r>
      <w:r w:rsidRPr="0009650B">
        <w:rPr>
          <w:b/>
          <w:bCs/>
        </w:rPr>
        <w:t xml:space="preserve">Исполнитель </w:t>
      </w:r>
      <w:r w:rsidRPr="0009650B">
        <w:t xml:space="preserve">вправе отказаться от выполнения своих обязательств и расторгнуть Договор. 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В случае внесения </w:t>
      </w:r>
      <w:r w:rsidR="00636C3D">
        <w:rPr>
          <w:b/>
          <w:bCs/>
        </w:rPr>
        <w:t>Заказчиком</w:t>
      </w:r>
      <w:r w:rsidRPr="0009650B">
        <w:t xml:space="preserve"> предоплаты за обучение в любом размере, </w:t>
      </w:r>
      <w:r w:rsidRPr="0009650B">
        <w:rPr>
          <w:b/>
          <w:bCs/>
        </w:rPr>
        <w:t xml:space="preserve">Исполнитель </w:t>
      </w:r>
      <w:r w:rsidRPr="0009650B">
        <w:t>оставляет за собо</w:t>
      </w:r>
      <w:r w:rsidR="00924F82">
        <w:t>й</w:t>
      </w:r>
      <w:r w:rsidRPr="0009650B">
        <w:t xml:space="preserve"> право на перерасчет стоимости обучения по новым расценкам.</w:t>
      </w:r>
    </w:p>
    <w:p w:rsidR="0009650B" w:rsidRP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4.12. При наличии задолженности по оплате за обучение </w:t>
      </w:r>
      <w:r w:rsidRPr="0009650B">
        <w:rPr>
          <w:b/>
          <w:bCs/>
        </w:rPr>
        <w:t>Заказчик</w:t>
      </w:r>
      <w:r w:rsidRPr="0009650B">
        <w:t xml:space="preserve"> вносит сумму задолженности в следующем порядке: 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а) начисленная пеня согласно п.6.1 настоящего Договора;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б) сумма долга.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4.12. Восстановление на внеплановое место </w:t>
      </w:r>
      <w:r w:rsidRPr="0009650B">
        <w:rPr>
          <w:b/>
          <w:bCs/>
        </w:rPr>
        <w:t>Обучающегося</w:t>
      </w:r>
      <w:r w:rsidRPr="0009650B">
        <w:t xml:space="preserve">, отчисленного ранее из Вуза за нарушение условий Договора, производится только после погашения </w:t>
      </w:r>
      <w:r w:rsidRPr="0009650B">
        <w:rPr>
          <w:b/>
          <w:bCs/>
        </w:rPr>
        <w:t>Заказчиком</w:t>
      </w:r>
      <w:r w:rsidRPr="0009650B">
        <w:t xml:space="preserve"> задолженности по оплате за обучение.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4.13. В случае изменения размера оплаты за обучение, указанно</w:t>
      </w:r>
      <w:r w:rsidR="00924F82">
        <w:t>й</w:t>
      </w:r>
      <w:r w:rsidRPr="0009650B">
        <w:t xml:space="preserve"> в п. 4.6., 4.7. Договора, оформляется дополнительное соглашение, являющееся неотъемлемо</w:t>
      </w:r>
      <w:r w:rsidR="00924F82">
        <w:t>й</w:t>
      </w:r>
      <w:r w:rsidRPr="0009650B">
        <w:t xml:space="preserve"> частью настоящего Договора.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4.14. Все расчеты по настоящему Договору производятся в рублях.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4.15. Приказ </w:t>
      </w:r>
      <w:r w:rsidRPr="0009650B">
        <w:rPr>
          <w:b/>
          <w:bCs/>
        </w:rPr>
        <w:t xml:space="preserve">Исполнителя </w:t>
      </w:r>
      <w:r w:rsidRPr="0009650B">
        <w:t xml:space="preserve">о стоимости обучения, в т.ч. об ее изменении в период обучения доводится до </w:t>
      </w:r>
      <w:r w:rsidRPr="0009650B">
        <w:rPr>
          <w:b/>
          <w:bCs/>
        </w:rPr>
        <w:t>Обучающегося</w:t>
      </w:r>
      <w:r w:rsidR="00924F82">
        <w:rPr>
          <w:b/>
          <w:bCs/>
        </w:rPr>
        <w:t xml:space="preserve"> </w:t>
      </w:r>
      <w:r w:rsidRPr="0009650B">
        <w:t xml:space="preserve">/ </w:t>
      </w:r>
      <w:r w:rsidRPr="0009650B">
        <w:rPr>
          <w:b/>
          <w:bCs/>
        </w:rPr>
        <w:t xml:space="preserve">Заказчика </w:t>
      </w:r>
      <w:r w:rsidRPr="0009650B">
        <w:t>путем размещения на официальном са</w:t>
      </w:r>
      <w:r w:rsidR="00636C3D">
        <w:t>й</w:t>
      </w:r>
      <w:r w:rsidRPr="0009650B">
        <w:t xml:space="preserve">те, а также на информационных стендах </w:t>
      </w:r>
      <w:r w:rsidRPr="0009650B">
        <w:rPr>
          <w:b/>
          <w:bCs/>
        </w:rPr>
        <w:t>Исполнителя</w:t>
      </w:r>
      <w:r w:rsidRPr="0009650B">
        <w:t>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4.16. Перевод </w:t>
      </w:r>
      <w:r w:rsidRPr="0009650B">
        <w:rPr>
          <w:b/>
          <w:bCs/>
        </w:rPr>
        <w:t xml:space="preserve">Обучающегося </w:t>
      </w:r>
      <w:r w:rsidRPr="0009650B">
        <w:t>на последующие курсы осуществляется после внесения стоимости обучения за следующи</w:t>
      </w:r>
      <w:r w:rsidR="00924F82">
        <w:t>й</w:t>
      </w:r>
      <w:r w:rsidRPr="0009650B">
        <w:t xml:space="preserve"> период обучения.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4.17. </w:t>
      </w:r>
      <w:r w:rsidRPr="0009650B">
        <w:rPr>
          <w:b/>
          <w:bCs/>
        </w:rPr>
        <w:t>Обучающи</w:t>
      </w:r>
      <w:r w:rsidR="00924F82">
        <w:rPr>
          <w:b/>
          <w:bCs/>
        </w:rPr>
        <w:t>й</w:t>
      </w:r>
      <w:r w:rsidRPr="0009650B">
        <w:rPr>
          <w:b/>
          <w:bCs/>
        </w:rPr>
        <w:t>ся</w:t>
      </w:r>
      <w:r w:rsidRPr="0009650B">
        <w:t xml:space="preserve">, </w:t>
      </w:r>
      <w:r w:rsidR="00636C3D">
        <w:t xml:space="preserve">за которого </w:t>
      </w:r>
      <w:r w:rsidR="00636C3D">
        <w:rPr>
          <w:b/>
          <w:bCs/>
        </w:rPr>
        <w:t xml:space="preserve">Заказчик </w:t>
      </w:r>
      <w:r w:rsidRPr="0009650B">
        <w:t>не внес оплату за обучение за следующи</w:t>
      </w:r>
      <w:r w:rsidR="00924F82">
        <w:t>й</w:t>
      </w:r>
      <w:r w:rsidRPr="0009650B">
        <w:t xml:space="preserve"> семестр, не допускается к занятиям.</w:t>
      </w:r>
      <w:r w:rsidR="00924F82">
        <w:t xml:space="preserve"> Допуск к занятиям может быть предоставлен Обучающемуся, не внесшему оплату за обучение, только в случае наличия Дополнительного соглашения о предоставлении отстрочки / рассрочки оплаты обучения.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4.18. При отчислении </w:t>
      </w:r>
      <w:r w:rsidRPr="0009650B">
        <w:rPr>
          <w:b/>
          <w:bCs/>
        </w:rPr>
        <w:t xml:space="preserve">Обучающегося </w:t>
      </w:r>
      <w:r w:rsidRPr="0009650B">
        <w:t>из Института по собственному желанию либо уважительно</w:t>
      </w:r>
      <w:r w:rsidR="00924F82">
        <w:t>й</w:t>
      </w:r>
      <w:r w:rsidRPr="0009650B">
        <w:t xml:space="preserve"> причине (болезнь, отпуск, выезд за границу и т.п.) </w:t>
      </w:r>
      <w:r w:rsidRPr="0009650B">
        <w:rPr>
          <w:b/>
          <w:bCs/>
        </w:rPr>
        <w:t xml:space="preserve">Исполнитель </w:t>
      </w:r>
      <w:r w:rsidRPr="0009650B">
        <w:t xml:space="preserve">в течение месяца возмещает </w:t>
      </w:r>
      <w:r w:rsidRPr="0009650B">
        <w:rPr>
          <w:b/>
          <w:bCs/>
        </w:rPr>
        <w:t xml:space="preserve">Заказчику </w:t>
      </w:r>
      <w:r w:rsidRPr="0009650B">
        <w:t xml:space="preserve">денежные средства, полученные Исполнителем по настоящему Договору за обучение </w:t>
      </w:r>
      <w:r w:rsidRPr="0009650B">
        <w:rPr>
          <w:b/>
          <w:bCs/>
        </w:rPr>
        <w:t>Обучающегося</w:t>
      </w:r>
      <w:r w:rsidRPr="0009650B">
        <w:t>, за период с даты, указанно</w:t>
      </w:r>
      <w:r w:rsidR="00924F82">
        <w:t>й</w:t>
      </w:r>
      <w:r w:rsidRPr="0009650B">
        <w:t xml:space="preserve"> в приказе об отчислении и до конца оплаченного периода, на основании письменного заявления, </w:t>
      </w:r>
      <w:r w:rsidRPr="0009650B">
        <w:rPr>
          <w:b/>
          <w:bCs/>
        </w:rPr>
        <w:t xml:space="preserve">Заказчика </w:t>
      </w:r>
      <w:r w:rsidRPr="0009650B">
        <w:t>о возврате денежных средств.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4.19. При отчислении </w:t>
      </w:r>
      <w:r w:rsidRPr="0009650B">
        <w:rPr>
          <w:b/>
          <w:bCs/>
        </w:rPr>
        <w:t xml:space="preserve">Обучающегося </w:t>
      </w:r>
      <w:r w:rsidRPr="0009650B">
        <w:t>по его вине услуги подлежат оплате в полном объеме и денежные средства, полученные Исполнителем по настоящему Договору, возврату не подлежат (пункт 2 статьи 781 Гражданского кодекса Росси</w:t>
      </w:r>
      <w:r w:rsidR="00924F82">
        <w:t>й</w:t>
      </w:r>
      <w:r w:rsidRPr="0009650B">
        <w:t>ско</w:t>
      </w:r>
      <w:r w:rsidR="00924F82">
        <w:t>й</w:t>
      </w:r>
      <w:r w:rsidRPr="0009650B">
        <w:t xml:space="preserve"> Федерации).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4.20.</w:t>
      </w:r>
      <w:r w:rsidR="00924F82">
        <w:t xml:space="preserve"> </w:t>
      </w:r>
      <w:r w:rsidRPr="0009650B">
        <w:t xml:space="preserve">В случае, когда невозможность исполнения настоящего Договора возникла по обстоятельствам, за которые ни одна из сторон не отвечает, </w:t>
      </w:r>
      <w:r w:rsidRPr="0009650B">
        <w:rPr>
          <w:b/>
          <w:bCs/>
        </w:rPr>
        <w:t>Обучающ</w:t>
      </w:r>
      <w:r w:rsidR="00924F82">
        <w:rPr>
          <w:b/>
          <w:bCs/>
        </w:rPr>
        <w:t>ий</w:t>
      </w:r>
      <w:r w:rsidRPr="0009650B">
        <w:rPr>
          <w:b/>
          <w:bCs/>
        </w:rPr>
        <w:t xml:space="preserve">ся/Заказчик </w:t>
      </w:r>
      <w:r w:rsidRPr="0009650B">
        <w:t xml:space="preserve">возмещает </w:t>
      </w:r>
      <w:r w:rsidRPr="0009650B">
        <w:rPr>
          <w:b/>
          <w:bCs/>
        </w:rPr>
        <w:t xml:space="preserve">Исполнителю </w:t>
      </w:r>
      <w:r w:rsidRPr="0009650B">
        <w:t>фактически понесенные им расходы.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4.21.В связи с восстановлением ранее отчисленного </w:t>
      </w:r>
      <w:r w:rsidRPr="0009650B">
        <w:rPr>
          <w:b/>
          <w:bCs/>
        </w:rPr>
        <w:t>Обучающегося</w:t>
      </w:r>
      <w:r w:rsidRPr="0009650B">
        <w:t>, переводом с направления подготовки на направление подготовки, с других форм обучения, из других образовательных организаций после начала семестра, в котором производится восстановление или перевод Заказчика, услуги за указанны</w:t>
      </w:r>
      <w:r w:rsidR="00924F82">
        <w:t>й</w:t>
      </w:r>
      <w:r w:rsidRPr="0009650B">
        <w:t xml:space="preserve"> семестр подлежат оплате в полном объеме в соответствии со стоимостью обучения, установленно</w:t>
      </w:r>
      <w:r w:rsidR="00924F82">
        <w:t>й</w:t>
      </w:r>
      <w:r w:rsidRPr="0009650B">
        <w:t xml:space="preserve"> на текущи</w:t>
      </w:r>
      <w:r w:rsidR="00924F82">
        <w:t>й</w:t>
      </w:r>
      <w:r w:rsidRPr="0009650B">
        <w:t xml:space="preserve"> учебны</w:t>
      </w:r>
      <w:r w:rsidR="00924F82">
        <w:t>й</w:t>
      </w:r>
      <w:r w:rsidRPr="0009650B">
        <w:t xml:space="preserve"> год.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4.22. Оплата стоимости обучения после завершения академического отпуска и других отпусков </w:t>
      </w:r>
      <w:r w:rsidRPr="0009650B">
        <w:rPr>
          <w:b/>
          <w:bCs/>
        </w:rPr>
        <w:t xml:space="preserve">Обучающегося </w:t>
      </w:r>
      <w:r w:rsidRPr="0009650B">
        <w:t>осуществляется в соответствии с условиями, установленными настоящим Договором.</w:t>
      </w:r>
    </w:p>
    <w:p w:rsid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4.23. При восстановлении для прохождения государственно</w:t>
      </w:r>
      <w:r w:rsidR="00924F82">
        <w:t>й</w:t>
      </w:r>
      <w:r w:rsidRPr="0009650B">
        <w:t xml:space="preserve"> итогово</w:t>
      </w:r>
      <w:r w:rsidR="00924F82">
        <w:t>й</w:t>
      </w:r>
      <w:r w:rsidRPr="0009650B">
        <w:t xml:space="preserve"> аттестации оплата устанавливается на основании стоимости обучения на текущи</w:t>
      </w:r>
      <w:r w:rsidR="00924F82">
        <w:t>й</w:t>
      </w:r>
      <w:r w:rsidRPr="0009650B">
        <w:t xml:space="preserve"> учебны</w:t>
      </w:r>
      <w:r w:rsidR="00924F82">
        <w:t>й</w:t>
      </w:r>
      <w:r w:rsidRPr="0009650B">
        <w:t xml:space="preserve"> год и пропорциональна периоду времени необходимому для прохождения государственно</w:t>
      </w:r>
      <w:r w:rsidR="00924F82">
        <w:t>й</w:t>
      </w:r>
      <w:r w:rsidRPr="0009650B">
        <w:t xml:space="preserve"> итогово</w:t>
      </w:r>
      <w:r w:rsidR="00924F82">
        <w:t>й</w:t>
      </w:r>
      <w:r w:rsidRPr="0009650B">
        <w:t xml:space="preserve"> аттестации. </w:t>
      </w:r>
    </w:p>
    <w:p w:rsidR="00924F82" w:rsidRPr="0009650B" w:rsidRDefault="00924F82" w:rsidP="0009650B">
      <w:pPr>
        <w:pStyle w:val="a3"/>
        <w:snapToGrid w:val="0"/>
        <w:spacing w:before="0" w:beforeAutospacing="0" w:after="0" w:afterAutospacing="0"/>
        <w:jc w:val="both"/>
      </w:pPr>
    </w:p>
    <w:p w:rsidR="00924F82" w:rsidRDefault="0009650B" w:rsidP="00924F82">
      <w:pPr>
        <w:pStyle w:val="a3"/>
        <w:snapToGrid w:val="0"/>
        <w:spacing w:before="0" w:beforeAutospacing="0" w:after="0" w:afterAutospacing="0"/>
        <w:jc w:val="center"/>
      </w:pPr>
      <w:r w:rsidRPr="0009650B">
        <w:rPr>
          <w:b/>
          <w:bCs/>
        </w:rPr>
        <w:lastRenderedPageBreak/>
        <w:t>5. ОСНОВАНИЯ ИЗМЕНЕНИЯ И РАСТОРЖЕНИЯ ДОГОВОРА</w:t>
      </w:r>
    </w:p>
    <w:p w:rsidR="0009650B" w:rsidRP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5.1. Условия, на которых заключен настоящи</w:t>
      </w:r>
      <w:r w:rsidR="00924F82">
        <w:t>й</w:t>
      </w:r>
      <w:r w:rsidRPr="0009650B">
        <w:t xml:space="preserve"> Договор, могут быть изменены либо по соглашению сторон, либо в соответствии с де</w:t>
      </w:r>
      <w:r w:rsidR="00924F82">
        <w:t>й</w:t>
      </w:r>
      <w:r w:rsidRPr="0009650B">
        <w:t>ствующим законодательством Росси</w:t>
      </w:r>
      <w:r w:rsidR="00924F82">
        <w:t>й</w:t>
      </w:r>
      <w:r w:rsidRPr="0009650B">
        <w:t>ско</w:t>
      </w:r>
      <w:r w:rsidR="00924F82">
        <w:t>й</w:t>
      </w:r>
      <w:r w:rsidRPr="0009650B">
        <w:t xml:space="preserve"> Федерации. 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5.2. Настоящи</w:t>
      </w:r>
      <w:r w:rsidR="00924F82">
        <w:t>й</w:t>
      </w:r>
      <w:r w:rsidRPr="0009650B">
        <w:t xml:space="preserve"> Договор, может быть, расторгнут в случаях: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а) отчисления </w:t>
      </w:r>
      <w:r w:rsidRPr="0009650B">
        <w:rPr>
          <w:b/>
          <w:bCs/>
        </w:rPr>
        <w:t>Обучающегося</w:t>
      </w:r>
      <w:r w:rsidRPr="0009650B">
        <w:t xml:space="preserve"> / </w:t>
      </w:r>
      <w:r w:rsidRPr="0009650B">
        <w:rPr>
          <w:b/>
          <w:bCs/>
        </w:rPr>
        <w:t>Заказчика</w:t>
      </w:r>
      <w:r w:rsidRPr="0009650B">
        <w:t xml:space="preserve"> по собственному желанию</w:t>
      </w:r>
      <w:r w:rsidR="00924F82">
        <w:t>;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б) отчисления </w:t>
      </w:r>
      <w:r w:rsidRPr="0009650B">
        <w:rPr>
          <w:b/>
          <w:bCs/>
        </w:rPr>
        <w:t>Обучающегося</w:t>
      </w:r>
      <w:r w:rsidRPr="0009650B">
        <w:t xml:space="preserve"> / </w:t>
      </w:r>
      <w:r w:rsidRPr="0009650B">
        <w:rPr>
          <w:b/>
          <w:bCs/>
        </w:rPr>
        <w:t>Заказчика</w:t>
      </w:r>
      <w:r w:rsidRPr="0009650B">
        <w:t xml:space="preserve"> за академическую неуспеваемость;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в) в связи с окончанием срока обучения;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г) в случае нарушения </w:t>
      </w:r>
      <w:r w:rsidRPr="0009650B">
        <w:rPr>
          <w:b/>
          <w:bCs/>
        </w:rPr>
        <w:t xml:space="preserve">Обучающимся </w:t>
      </w:r>
      <w:r w:rsidRPr="0009650B">
        <w:t xml:space="preserve">/ </w:t>
      </w:r>
      <w:r w:rsidRPr="0009650B">
        <w:rPr>
          <w:b/>
          <w:bCs/>
        </w:rPr>
        <w:t>Заказчиком</w:t>
      </w:r>
      <w:r w:rsidRPr="0009650B">
        <w:t xml:space="preserve"> условий настоящего Договора;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д) иных случаях, предусмотренных Уставом </w:t>
      </w:r>
      <w:r w:rsidRPr="0009650B">
        <w:rPr>
          <w:b/>
          <w:bCs/>
        </w:rPr>
        <w:t xml:space="preserve">Исполнителя </w:t>
      </w:r>
      <w:r w:rsidRPr="0009650B">
        <w:t>и де</w:t>
      </w:r>
      <w:r w:rsidR="00924F82">
        <w:t>й</w:t>
      </w:r>
      <w:r w:rsidRPr="0009650B">
        <w:t>ствующим законодательством Росси</w:t>
      </w:r>
      <w:r w:rsidR="00924F82">
        <w:t>й</w:t>
      </w:r>
      <w:r w:rsidRPr="0009650B">
        <w:t>ско</w:t>
      </w:r>
      <w:r w:rsidR="00924F82">
        <w:t>й</w:t>
      </w:r>
      <w:r w:rsidRPr="0009650B">
        <w:t xml:space="preserve"> Федерации.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5.3. </w:t>
      </w:r>
      <w:r w:rsidRPr="0009650B">
        <w:rPr>
          <w:b/>
          <w:bCs/>
        </w:rPr>
        <w:t>Обучающи</w:t>
      </w:r>
      <w:r w:rsidR="00924F82">
        <w:rPr>
          <w:b/>
          <w:bCs/>
        </w:rPr>
        <w:t>й</w:t>
      </w:r>
      <w:r w:rsidRPr="0009650B">
        <w:rPr>
          <w:b/>
          <w:bCs/>
        </w:rPr>
        <w:t xml:space="preserve">ся </w:t>
      </w:r>
      <w:r w:rsidRPr="0009650B">
        <w:t xml:space="preserve">(или </w:t>
      </w:r>
      <w:r w:rsidRPr="0009650B">
        <w:rPr>
          <w:b/>
          <w:bCs/>
        </w:rPr>
        <w:t>Заказчик</w:t>
      </w:r>
      <w:r w:rsidRPr="0009650B">
        <w:t>) вправе отказаться от исполнения Договора при условии оплаты Исполнителю фактически понесенных им расходов (ст.782 ГК РФ).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5.4. При досрочном прекращении образовательных отношений Исполнитель в трехдневны</w:t>
      </w:r>
      <w:r w:rsidR="00924F82">
        <w:t>й</w:t>
      </w:r>
      <w:r w:rsidRPr="0009650B">
        <w:t xml:space="preserve"> срок после издания распорядительного акта, об отчислении </w:t>
      </w:r>
      <w:r w:rsidRPr="0009650B">
        <w:rPr>
          <w:b/>
          <w:bCs/>
        </w:rPr>
        <w:t xml:space="preserve">Обучающегося/Заказчика </w:t>
      </w:r>
      <w:r w:rsidRPr="0009650B">
        <w:t>выдает последнему справку об обучении.</w:t>
      </w:r>
    </w:p>
    <w:p w:rsid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5.5. Де</w:t>
      </w:r>
      <w:r w:rsidR="00924F82">
        <w:t>й</w:t>
      </w:r>
      <w:r w:rsidRPr="0009650B">
        <w:t xml:space="preserve">ствие Договора приостанавливается в случае академического отпуска. </w:t>
      </w:r>
      <w:r w:rsidRPr="0009650B">
        <w:rPr>
          <w:b/>
          <w:bCs/>
        </w:rPr>
        <w:t>Обучающи</w:t>
      </w:r>
      <w:r w:rsidR="00924F82">
        <w:rPr>
          <w:b/>
          <w:bCs/>
        </w:rPr>
        <w:t>й</w:t>
      </w:r>
      <w:r w:rsidRPr="0009650B">
        <w:rPr>
          <w:b/>
          <w:bCs/>
        </w:rPr>
        <w:t xml:space="preserve">ся </w:t>
      </w:r>
      <w:r w:rsidRPr="0009650B">
        <w:t xml:space="preserve">/ </w:t>
      </w:r>
      <w:r w:rsidRPr="0009650B">
        <w:rPr>
          <w:b/>
          <w:bCs/>
        </w:rPr>
        <w:t>Заказчик</w:t>
      </w:r>
      <w:r w:rsidRPr="0009650B">
        <w:t xml:space="preserve"> обязан оплачивать обучение, начиная с даты окончания академического отпуска. При этом </w:t>
      </w:r>
      <w:r w:rsidRPr="0009650B">
        <w:rPr>
          <w:b/>
          <w:bCs/>
        </w:rPr>
        <w:t>Обучающи</w:t>
      </w:r>
      <w:r w:rsidR="00924F82">
        <w:rPr>
          <w:b/>
          <w:bCs/>
        </w:rPr>
        <w:t>й</w:t>
      </w:r>
      <w:r w:rsidRPr="0009650B">
        <w:rPr>
          <w:b/>
          <w:bCs/>
        </w:rPr>
        <w:t xml:space="preserve">ся </w:t>
      </w:r>
      <w:r w:rsidRPr="0009650B">
        <w:t xml:space="preserve">/ </w:t>
      </w:r>
      <w:r w:rsidRPr="0009650B">
        <w:rPr>
          <w:b/>
          <w:bCs/>
        </w:rPr>
        <w:t>Заказчик</w:t>
      </w:r>
      <w:r w:rsidRPr="0009650B">
        <w:t xml:space="preserve"> вправе потребовать зачесть в счет оплаты денежную сумму за оплаченное время обучения, в которое фактически не оказывались услуги обучения в связи с предоставлением академического отпуска. </w:t>
      </w:r>
    </w:p>
    <w:p w:rsidR="00924F82" w:rsidRPr="0009650B" w:rsidRDefault="00924F82" w:rsidP="00924F82">
      <w:pPr>
        <w:pStyle w:val="a3"/>
        <w:snapToGrid w:val="0"/>
        <w:spacing w:before="0" w:beforeAutospacing="0" w:after="0" w:afterAutospacing="0"/>
        <w:jc w:val="both"/>
      </w:pPr>
    </w:p>
    <w:p w:rsidR="00924F82" w:rsidRDefault="0009650B" w:rsidP="00924F82">
      <w:pPr>
        <w:pStyle w:val="a3"/>
        <w:snapToGrid w:val="0"/>
        <w:spacing w:before="0" w:beforeAutospacing="0" w:after="0" w:afterAutospacing="0"/>
        <w:jc w:val="center"/>
      </w:pPr>
      <w:r w:rsidRPr="0009650B">
        <w:rPr>
          <w:b/>
          <w:bCs/>
        </w:rPr>
        <w:t>6. ОТВЕТСТВЕННОСТЬ СТОРОН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6.1. За ненадлежащее исполнение обязательств по оплате, указанных в п. 4.3. </w:t>
      </w:r>
      <w:r w:rsidRPr="0009650B">
        <w:rPr>
          <w:b/>
          <w:bCs/>
        </w:rPr>
        <w:t xml:space="preserve">Исполнитель </w:t>
      </w:r>
      <w:r w:rsidRPr="0009650B">
        <w:t xml:space="preserve">вправе требовать от </w:t>
      </w:r>
      <w:r w:rsidRPr="0009650B">
        <w:rPr>
          <w:b/>
          <w:bCs/>
        </w:rPr>
        <w:t xml:space="preserve">Заказчика </w:t>
      </w:r>
      <w:r w:rsidRPr="0009650B">
        <w:t>уплаты пени из расчета 0,1 % от суммы задолженности за кажды</w:t>
      </w:r>
      <w:r w:rsidR="00924F82">
        <w:t>й</w:t>
      </w:r>
      <w:r w:rsidRPr="0009650B">
        <w:t xml:space="preserve"> день просрочки (ст.</w:t>
      </w:r>
      <w:r w:rsidR="00924F82">
        <w:t xml:space="preserve"> </w:t>
      </w:r>
      <w:r w:rsidRPr="0009650B">
        <w:t>332 ГК РФ).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6.2. Уплата неусто</w:t>
      </w:r>
      <w:r w:rsidR="00924F82">
        <w:t>й</w:t>
      </w:r>
      <w:r w:rsidRPr="0009650B">
        <w:t xml:space="preserve">ки не освобождает </w:t>
      </w:r>
      <w:r w:rsidRPr="0009650B">
        <w:rPr>
          <w:b/>
          <w:bCs/>
        </w:rPr>
        <w:t xml:space="preserve">Обучающегося (или Заказчика) </w:t>
      </w:r>
      <w:r w:rsidRPr="0009650B">
        <w:t>от выполнения, лежащих на нем обязательств в полном объеме.</w:t>
      </w:r>
    </w:p>
    <w:p w:rsid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6.3.</w:t>
      </w:r>
      <w:r w:rsidR="00924F82">
        <w:t xml:space="preserve"> </w:t>
      </w:r>
      <w:r w:rsidRPr="0009650B"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де</w:t>
      </w:r>
      <w:r w:rsidR="00924F82">
        <w:t>й</w:t>
      </w:r>
      <w:r w:rsidRPr="0009650B">
        <w:t>ствующим законодательством Росси</w:t>
      </w:r>
      <w:r w:rsidR="00924F82">
        <w:t>й</w:t>
      </w:r>
      <w:r w:rsidRPr="0009650B">
        <w:t>ско</w:t>
      </w:r>
      <w:r w:rsidR="00924F82">
        <w:t>й</w:t>
      </w:r>
      <w:r w:rsidRPr="0009650B">
        <w:t xml:space="preserve"> Федерации. </w:t>
      </w:r>
    </w:p>
    <w:p w:rsidR="00924F82" w:rsidRPr="0009650B" w:rsidRDefault="00924F82" w:rsidP="0009650B">
      <w:pPr>
        <w:pStyle w:val="a3"/>
        <w:snapToGrid w:val="0"/>
        <w:spacing w:before="0" w:beforeAutospacing="0" w:after="0" w:afterAutospacing="0"/>
        <w:jc w:val="both"/>
      </w:pPr>
    </w:p>
    <w:p w:rsidR="0009650B" w:rsidRPr="0009650B" w:rsidRDefault="0009650B" w:rsidP="00924F82">
      <w:pPr>
        <w:pStyle w:val="a3"/>
        <w:snapToGrid w:val="0"/>
        <w:spacing w:before="0" w:beforeAutospacing="0" w:after="0" w:afterAutospacing="0"/>
        <w:jc w:val="center"/>
      </w:pPr>
      <w:r w:rsidRPr="0009650B">
        <w:rPr>
          <w:b/>
          <w:bCs/>
        </w:rPr>
        <w:t>7. СРОК ДЕЙСТВИЯ ДОГОВОРА И ОБЯЗАТЕЛЬСТВ ПО ДОГОВОРУ</w:t>
      </w:r>
    </w:p>
    <w:p w:rsid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7.1. Настоящи</w:t>
      </w:r>
      <w:r w:rsidR="00924F82">
        <w:t>й</w:t>
      </w:r>
      <w:r w:rsidRPr="0009650B">
        <w:t xml:space="preserve"> Договор вступает в силу со дня его заключения Сторонами и де</w:t>
      </w:r>
      <w:r w:rsidR="00924F82">
        <w:t>й</w:t>
      </w:r>
      <w:r w:rsidRPr="0009650B">
        <w:t xml:space="preserve">ствует до полного исполнения Сторонами обязательств. </w:t>
      </w:r>
    </w:p>
    <w:p w:rsidR="0009650B" w:rsidRPr="0009650B" w:rsidRDefault="0009650B" w:rsidP="00924F82">
      <w:pPr>
        <w:pStyle w:val="a3"/>
        <w:snapToGrid w:val="0"/>
        <w:spacing w:before="0" w:beforeAutospacing="0" w:after="0" w:afterAutospacing="0"/>
        <w:jc w:val="center"/>
      </w:pPr>
      <w:r w:rsidRPr="0009650B">
        <w:rPr>
          <w:b/>
          <w:bCs/>
        </w:rPr>
        <w:t>8. ПОРЯДОК РАЗРЕШЕНИЯ СПОРОВ</w:t>
      </w:r>
    </w:p>
    <w:p w:rsid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8.1. Споры, которые могут возникнуть при исполнении настоящего Договора, стороны будут стремиться решить путем проведения переговоров. В случае если переговоры не приведут к выработке взаимоприемлемого решения, споры по настоящему Договору могут быть разрешены в судебном порядке в соответствии с законодательством Росси</w:t>
      </w:r>
      <w:r w:rsidR="00DB2DB9">
        <w:t>й</w:t>
      </w:r>
      <w:r w:rsidRPr="0009650B">
        <w:t>ско</w:t>
      </w:r>
      <w:r w:rsidR="00DB2DB9">
        <w:t>й</w:t>
      </w:r>
      <w:r w:rsidRPr="0009650B">
        <w:t xml:space="preserve"> Федерации </w:t>
      </w:r>
      <w:r w:rsidRPr="00DB2DB9">
        <w:rPr>
          <w:b/>
          <w:bCs/>
        </w:rPr>
        <w:t>по месту нахождения Института</w:t>
      </w:r>
      <w:r w:rsidRPr="0009650B">
        <w:t xml:space="preserve">. </w:t>
      </w:r>
    </w:p>
    <w:p w:rsidR="00DB2DB9" w:rsidRDefault="00DB2DB9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>
        <w:t>8.2. Стороны согласовали срок для ответа на досудебную претензию в размере 10 (десяти) календарных дней.</w:t>
      </w:r>
    </w:p>
    <w:p w:rsidR="00DB2DB9" w:rsidRPr="0009650B" w:rsidRDefault="00DB2DB9" w:rsidP="00924F82">
      <w:pPr>
        <w:pStyle w:val="a3"/>
        <w:snapToGrid w:val="0"/>
        <w:spacing w:before="0" w:beforeAutospacing="0" w:after="0" w:afterAutospacing="0"/>
        <w:ind w:firstLine="709"/>
        <w:jc w:val="both"/>
      </w:pPr>
    </w:p>
    <w:p w:rsidR="0009650B" w:rsidRPr="0009650B" w:rsidRDefault="0009650B" w:rsidP="00DB2DB9">
      <w:pPr>
        <w:pStyle w:val="a3"/>
        <w:snapToGrid w:val="0"/>
        <w:spacing w:before="0" w:beforeAutospacing="0" w:after="0" w:afterAutospacing="0"/>
        <w:jc w:val="center"/>
      </w:pPr>
      <w:r w:rsidRPr="0009650B">
        <w:rPr>
          <w:b/>
          <w:bCs/>
        </w:rPr>
        <w:t>9. АНТИКОРРУПЦИОННАЯ ОГОВОРКА</w:t>
      </w:r>
    </w:p>
    <w:p w:rsidR="0009650B" w:rsidRPr="0009650B" w:rsidRDefault="0009650B" w:rsidP="00DB2DB9">
      <w:pPr>
        <w:pStyle w:val="a3"/>
        <w:snapToGrid w:val="0"/>
        <w:spacing w:before="0" w:beforeAutospacing="0" w:after="0" w:afterAutospacing="0"/>
        <w:ind w:firstLine="851"/>
        <w:jc w:val="both"/>
      </w:pPr>
      <w:r w:rsidRPr="0009650B">
        <w:t>9.1. Стороны Договора, их аффилированные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</w:t>
      </w:r>
      <w:r w:rsidR="00DB2DB9">
        <w:t>й</w:t>
      </w:r>
      <w:r w:rsidRPr="0009650B">
        <w:t xml:space="preserve"> стороны с целью оказания влияния на их де</w:t>
      </w:r>
      <w:r w:rsidR="00DB2DB9">
        <w:t>й</w:t>
      </w:r>
      <w:r w:rsidRPr="0009650B">
        <w:t xml:space="preserve">ствия и решения по Договору или получения иных неправомерных преимуществ в связи с его исполнением. </w:t>
      </w:r>
    </w:p>
    <w:p w:rsidR="00DB2DB9" w:rsidRDefault="0009650B" w:rsidP="00DB2DB9">
      <w:pPr>
        <w:pStyle w:val="a3"/>
        <w:snapToGrid w:val="0"/>
        <w:spacing w:before="0" w:beforeAutospacing="0" w:after="0" w:afterAutospacing="0"/>
        <w:ind w:firstLine="851"/>
        <w:jc w:val="both"/>
      </w:pPr>
      <w:r w:rsidRPr="0009650B">
        <w:lastRenderedPageBreak/>
        <w:t>9.2. Для исполнения Договора не допускается осуществлять де</w:t>
      </w:r>
      <w:r w:rsidR="00DB2DB9">
        <w:t>й</w:t>
      </w:r>
      <w:r w:rsidRPr="0009650B">
        <w:t>ствия, квалифицируемые как дача/получение взятки, коммерчески</w:t>
      </w:r>
      <w:r w:rsidR="00DB2DB9">
        <w:t>й</w:t>
      </w:r>
      <w:r w:rsidRPr="0009650B">
        <w:t xml:space="preserve"> подкуп, злоупотребление должностным положением, а также де</w:t>
      </w:r>
      <w:r w:rsidR="00DB2DB9">
        <w:t>й</w:t>
      </w:r>
      <w:r w:rsidRPr="0009650B">
        <w:t>ствия, нарушающие требования законодательства о противоде</w:t>
      </w:r>
      <w:r w:rsidR="00DB2DB9">
        <w:t>й</w:t>
      </w:r>
      <w:r w:rsidRPr="0009650B">
        <w:t xml:space="preserve">ствии легализации (отмыванию) доходов, полученных преступным путем, и иные коррупционные нарушения – как в отношениях между сторонами Договора, так и в отношениях с третьими лицами и государственными органами. </w:t>
      </w:r>
    </w:p>
    <w:p w:rsidR="0009650B" w:rsidRPr="0009650B" w:rsidRDefault="0009650B" w:rsidP="00DB2DB9">
      <w:pPr>
        <w:pStyle w:val="a3"/>
        <w:snapToGrid w:val="0"/>
        <w:spacing w:before="0" w:beforeAutospacing="0" w:after="0" w:afterAutospacing="0"/>
        <w:ind w:firstLine="851"/>
        <w:jc w:val="both"/>
      </w:pPr>
      <w:r w:rsidRPr="0009650B">
        <w:t xml:space="preserve">9.3. В случае возникновения у Стороны Договора реальных оснований полагать о возможном нарушении данных требований она должна письменно уведомить об этом другую сторону. </w:t>
      </w:r>
    </w:p>
    <w:p w:rsidR="0009650B" w:rsidRDefault="0009650B" w:rsidP="00DB2DB9">
      <w:pPr>
        <w:pStyle w:val="a3"/>
        <w:snapToGrid w:val="0"/>
        <w:spacing w:before="0" w:beforeAutospacing="0" w:after="0" w:afterAutospacing="0"/>
        <w:ind w:firstLine="851"/>
        <w:jc w:val="both"/>
      </w:pPr>
      <w:r w:rsidRPr="0009650B">
        <w:t>9.4. В случае выявления риска коррупционного нарушения по Договору соответствующая сторона должна сообщить друго</w:t>
      </w:r>
      <w:r w:rsidR="00DB2DB9">
        <w:t>й</w:t>
      </w:r>
      <w:r w:rsidRPr="0009650B">
        <w:t xml:space="preserve"> стороне о принятых мерах по исключению этих рисков. </w:t>
      </w:r>
    </w:p>
    <w:p w:rsidR="0009650B" w:rsidRPr="0009650B" w:rsidRDefault="0009650B" w:rsidP="00DB2DB9">
      <w:pPr>
        <w:pStyle w:val="a3"/>
        <w:snapToGrid w:val="0"/>
        <w:spacing w:before="0" w:beforeAutospacing="0" w:after="0" w:afterAutospacing="0"/>
        <w:jc w:val="center"/>
      </w:pPr>
      <w:r w:rsidRPr="0009650B">
        <w:rPr>
          <w:b/>
          <w:bCs/>
        </w:rPr>
        <w:t>10. ПРОЧИЕ УСЛОВИЯ ДОГОВОРА</w:t>
      </w:r>
    </w:p>
    <w:p w:rsidR="00DB2DB9" w:rsidRDefault="0009650B" w:rsidP="00DB2DB9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10.1. Институт приступает к реализации предмета договора только после регистрации </w:t>
      </w:r>
      <w:r w:rsidRPr="0009650B">
        <w:rPr>
          <w:b/>
          <w:bCs/>
        </w:rPr>
        <w:t xml:space="preserve">Обучающегося / Заказчика </w:t>
      </w:r>
      <w:r w:rsidRPr="0009650B">
        <w:t>в установленном порядке и поступления на расчетны</w:t>
      </w:r>
      <w:r w:rsidR="00DB2DB9">
        <w:t>й</w:t>
      </w:r>
      <w:r w:rsidRPr="0009650B">
        <w:t xml:space="preserve"> счет </w:t>
      </w:r>
      <w:r w:rsidRPr="0009650B">
        <w:rPr>
          <w:b/>
          <w:bCs/>
        </w:rPr>
        <w:t xml:space="preserve">Исполнителя </w:t>
      </w:r>
      <w:r w:rsidRPr="0009650B">
        <w:t>оплаты за обучение.</w:t>
      </w:r>
    </w:p>
    <w:p w:rsidR="00DB2DB9" w:rsidRDefault="00DB2DB9" w:rsidP="00DB2DB9">
      <w:pPr>
        <w:pStyle w:val="a3"/>
        <w:snapToGrid w:val="0"/>
        <w:spacing w:before="0" w:beforeAutospacing="0" w:after="0" w:afterAutospacing="0"/>
        <w:ind w:firstLine="709"/>
        <w:jc w:val="both"/>
      </w:pPr>
      <w:r>
        <w:t>1</w:t>
      </w:r>
      <w:r w:rsidR="0009650B" w:rsidRPr="0009650B">
        <w:t xml:space="preserve">0.2. За период предоставления </w:t>
      </w:r>
      <w:r w:rsidR="0009650B" w:rsidRPr="0009650B">
        <w:rPr>
          <w:b/>
          <w:bCs/>
        </w:rPr>
        <w:t xml:space="preserve">Обучающемуся / «Заказчику </w:t>
      </w:r>
      <w:r w:rsidR="0009650B" w:rsidRPr="0009650B">
        <w:t>академического отпуска оплата за обучение не взимается, внесенная оплата текущего учебного периода не возвращается, а учитывается при определении стоимости платы за обучение на момент окончания академического отпуска</w:t>
      </w:r>
    </w:p>
    <w:p w:rsidR="0009650B" w:rsidRPr="00636C3D" w:rsidRDefault="0009650B" w:rsidP="00DB2DB9">
      <w:pPr>
        <w:pStyle w:val="a3"/>
        <w:snapToGrid w:val="0"/>
        <w:spacing w:before="0" w:beforeAutospacing="0" w:after="0" w:afterAutospacing="0"/>
        <w:ind w:firstLine="709"/>
        <w:jc w:val="both"/>
        <w:rPr>
          <w:b/>
          <w:bCs/>
        </w:rPr>
      </w:pPr>
      <w:r w:rsidRPr="0009650B">
        <w:t>10.3. Настоящи</w:t>
      </w:r>
      <w:r w:rsidR="00DB2DB9">
        <w:t>й</w:t>
      </w:r>
      <w:r w:rsidRPr="0009650B">
        <w:t xml:space="preserve"> Договор подписан в </w:t>
      </w:r>
      <w:r w:rsidR="00636C3D">
        <w:t>трех</w:t>
      </w:r>
      <w:r w:rsidRPr="0009650B">
        <w:t xml:space="preserve"> экземплярах, кажды</w:t>
      </w:r>
      <w:r w:rsidR="00DB2DB9">
        <w:t>й</w:t>
      </w:r>
      <w:r w:rsidRPr="0009650B">
        <w:t xml:space="preserve"> из которых имеет одинаковую юридическую силу. Один экземпляр Договора находятся у Исполнителя, второ</w:t>
      </w:r>
      <w:r w:rsidR="00DB2DB9">
        <w:t>й</w:t>
      </w:r>
      <w:r w:rsidRPr="0009650B">
        <w:t xml:space="preserve"> экземпляр находятся у </w:t>
      </w:r>
      <w:r w:rsidRPr="0009650B">
        <w:rPr>
          <w:b/>
          <w:bCs/>
        </w:rPr>
        <w:t>Обучающегося</w:t>
      </w:r>
      <w:r w:rsidR="00636C3D">
        <w:rPr>
          <w:b/>
          <w:bCs/>
        </w:rPr>
        <w:t xml:space="preserve">, </w:t>
      </w:r>
      <w:r w:rsidR="00636C3D">
        <w:t xml:space="preserve">а третий у </w:t>
      </w:r>
      <w:r w:rsidR="00636C3D">
        <w:rPr>
          <w:b/>
          <w:bCs/>
        </w:rPr>
        <w:t>Заказчика</w:t>
      </w:r>
    </w:p>
    <w:p w:rsidR="00DB2DB9" w:rsidRPr="0009650B" w:rsidRDefault="00DB2DB9" w:rsidP="0009650B">
      <w:pPr>
        <w:pStyle w:val="a3"/>
        <w:snapToGrid w:val="0"/>
        <w:spacing w:before="0" w:beforeAutospacing="0" w:after="0" w:afterAutospacing="0"/>
        <w:jc w:val="both"/>
      </w:pPr>
    </w:p>
    <w:p w:rsidR="0009650B" w:rsidRPr="0009650B" w:rsidRDefault="0009650B" w:rsidP="0009650B">
      <w:pPr>
        <w:pStyle w:val="a3"/>
        <w:snapToGrid w:val="0"/>
        <w:spacing w:before="0" w:beforeAutospacing="0" w:after="0" w:afterAutospacing="0"/>
        <w:jc w:val="both"/>
      </w:pPr>
      <w:r w:rsidRPr="0009650B">
        <w:rPr>
          <w:b/>
          <w:bCs/>
        </w:rPr>
        <w:t xml:space="preserve">11. АДРЕСА, РЕКВЕЗИТЫ И ПОДПИСИ СТОРОН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7"/>
        <w:gridCol w:w="4718"/>
      </w:tblGrid>
      <w:tr w:rsidR="00DB2DB9" w:rsidRPr="0009650B" w:rsidTr="0096310B">
        <w:trPr>
          <w:trHeight w:val="3432"/>
        </w:trPr>
        <w:tc>
          <w:tcPr>
            <w:tcW w:w="4627" w:type="dxa"/>
            <w:tcBorders>
              <w:bottom w:val="nil"/>
            </w:tcBorders>
          </w:tcPr>
          <w:p w:rsidR="0009650B" w:rsidRPr="0009650B" w:rsidRDefault="00DB2DB9" w:rsidP="000965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ИСПОЛНИТЕЛЬ</w:t>
            </w:r>
            <w:r w:rsidR="0009650B" w:rsidRPr="00096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6310B" w:rsidRPr="0096310B" w:rsidRDefault="0096310B" w:rsidP="009631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ИСПОЛНИТЕЛЬ:</w:t>
            </w:r>
          </w:p>
          <w:p w:rsidR="0096310B" w:rsidRPr="0096310B" w:rsidRDefault="0096310B" w:rsidP="009631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«Екатеринбургский государственный театральный институт»</w:t>
            </w:r>
          </w:p>
          <w:p w:rsidR="0096310B" w:rsidRPr="0096310B" w:rsidRDefault="0096310B" w:rsidP="009631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310B" w:rsidRPr="0096310B" w:rsidRDefault="0096310B" w:rsidP="009631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620014, Свердловская область, г. Екатеринбург, ул. Вайнера, д. 2 </w:t>
            </w:r>
          </w:p>
          <w:p w:rsidR="0096310B" w:rsidRPr="0096310B" w:rsidRDefault="0096310B" w:rsidP="009631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6658040878 КПП 665801001</w:t>
            </w:r>
          </w:p>
          <w:p w:rsidR="0096310B" w:rsidRPr="0096310B" w:rsidRDefault="0096310B" w:rsidP="009631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Получатель: УФК по Свердловской области (Екатеринбургский государственный театральный институт л/</w:t>
            </w:r>
            <w:proofErr w:type="spellStart"/>
            <w:r w:rsidRP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</w:t>
            </w:r>
            <w:proofErr w:type="spellEnd"/>
            <w:r w:rsidRP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20626У59880)</w:t>
            </w:r>
          </w:p>
          <w:p w:rsidR="0096310B" w:rsidRPr="0096310B" w:rsidRDefault="0096310B" w:rsidP="009631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 счет: 03214643000000016200</w:t>
            </w:r>
          </w:p>
          <w:p w:rsidR="0096310B" w:rsidRPr="0096310B" w:rsidRDefault="0096310B" w:rsidP="009631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Банк: Уральское ГУ Банка России//УФК по Свердловской области г. Екатеринбург</w:t>
            </w:r>
          </w:p>
          <w:p w:rsidR="0096310B" w:rsidRPr="0096310B" w:rsidRDefault="0096310B" w:rsidP="009631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 016577551</w:t>
            </w:r>
          </w:p>
          <w:p w:rsidR="0096310B" w:rsidRPr="0096310B" w:rsidRDefault="0096310B" w:rsidP="009631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Корреспондентский счет: 40102810645370000054</w:t>
            </w:r>
          </w:p>
          <w:p w:rsidR="0096310B" w:rsidRPr="0096310B" w:rsidRDefault="0096310B" w:rsidP="009631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310B" w:rsidRPr="0096310B" w:rsidRDefault="0096310B" w:rsidP="009631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Телефон: (343)371-76-45</w:t>
            </w:r>
          </w:p>
          <w:p w:rsidR="0096310B" w:rsidRPr="0096310B" w:rsidRDefault="0096310B" w:rsidP="009631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310B" w:rsidRPr="0096310B" w:rsidRDefault="0096310B" w:rsidP="009631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Ректор</w:t>
            </w:r>
          </w:p>
          <w:p w:rsidR="0096310B" w:rsidRPr="0096310B" w:rsidRDefault="0096310B" w:rsidP="009631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310B" w:rsidRPr="0096310B" w:rsidRDefault="0096310B" w:rsidP="009631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 А.А. Глуханюк</w:t>
            </w:r>
          </w:p>
          <w:p w:rsidR="0009650B" w:rsidRPr="0009650B" w:rsidRDefault="0096310B" w:rsidP="0096310B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718" w:type="dxa"/>
            <w:tcBorders>
              <w:bottom w:val="nil"/>
            </w:tcBorders>
          </w:tcPr>
          <w:p w:rsidR="0009650B" w:rsidRDefault="00DB2DB9" w:rsidP="0009650B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ОБУЧАЮЩИЙСЯ </w:t>
            </w:r>
          </w:p>
          <w:p w:rsidR="00DB2DB9" w:rsidRPr="0009650B" w:rsidRDefault="00DB2DB9" w:rsidP="000965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  <w:p w:rsidR="0009650B" w:rsidRPr="0009650B" w:rsidRDefault="0009650B" w:rsidP="00DB2DB9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572F3" w:rsidRPr="0009650B" w:rsidTr="0096310B">
        <w:trPr>
          <w:trHeight w:val="3432"/>
        </w:trPr>
        <w:tc>
          <w:tcPr>
            <w:tcW w:w="4627" w:type="dxa"/>
            <w:tcBorders>
              <w:top w:val="nil"/>
            </w:tcBorders>
          </w:tcPr>
          <w:p w:rsidR="00F572F3" w:rsidRDefault="00F572F3" w:rsidP="00F572F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ЗАКАЗЧИК </w:t>
            </w:r>
          </w:p>
          <w:p w:rsidR="00F572F3" w:rsidRPr="0009650B" w:rsidRDefault="00F572F3" w:rsidP="0096310B">
            <w:pPr>
              <w:pBdr>
                <w:top w:val="single" w:sz="4" w:space="1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  <w:p w:rsidR="00F572F3" w:rsidRPr="0009650B" w:rsidRDefault="00F572F3" w:rsidP="0096310B">
            <w:pPr>
              <w:pBdr>
                <w:top w:val="single" w:sz="4" w:space="1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  <w:p w:rsidR="00F572F3" w:rsidRPr="0009650B" w:rsidRDefault="00F572F3" w:rsidP="0096310B">
            <w:pPr>
              <w:pBdr>
                <w:top w:val="single" w:sz="4" w:space="1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  <w:p w:rsidR="00F572F3" w:rsidRPr="0009650B" w:rsidRDefault="00F572F3" w:rsidP="0096310B">
            <w:pPr>
              <w:pBdr>
                <w:top w:val="single" w:sz="4" w:space="1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F572F3" w:rsidRPr="0009650B" w:rsidRDefault="00F572F3" w:rsidP="0096310B">
            <w:pPr>
              <w:pBdr>
                <w:top w:val="single" w:sz="4" w:space="1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  <w:p w:rsidR="00F572F3" w:rsidRPr="0009650B" w:rsidRDefault="00F572F3" w:rsidP="0096310B">
            <w:pPr>
              <w:pBdr>
                <w:top w:val="single" w:sz="4" w:space="1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  <w:p w:rsidR="00F572F3" w:rsidRPr="0009650B" w:rsidRDefault="00F572F3" w:rsidP="0096310B">
            <w:pPr>
              <w:pBdr>
                <w:top w:val="single" w:sz="4" w:space="1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  <w:p w:rsidR="00F572F3" w:rsidRPr="0009650B" w:rsidRDefault="00F572F3" w:rsidP="0096310B">
            <w:pPr>
              <w:pBdr>
                <w:top w:val="single" w:sz="4" w:space="1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  <w:p w:rsidR="00F572F3" w:rsidRPr="0009650B" w:rsidRDefault="00F572F3" w:rsidP="0096310B">
            <w:pPr>
              <w:pBdr>
                <w:top w:val="single" w:sz="4" w:space="1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  <w:p w:rsidR="00F572F3" w:rsidRPr="0009650B" w:rsidRDefault="00F572F3" w:rsidP="0096310B">
            <w:pPr>
              <w:pBdr>
                <w:top w:val="single" w:sz="4" w:space="1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  <w:p w:rsidR="00F572F3" w:rsidRPr="0009650B" w:rsidRDefault="00F572F3" w:rsidP="0096310B">
            <w:pPr>
              <w:pBdr>
                <w:top w:val="single" w:sz="4" w:space="1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F572F3" w:rsidRPr="0009650B" w:rsidRDefault="00F572F3" w:rsidP="0096310B">
            <w:pPr>
              <w:pBdr>
                <w:top w:val="single" w:sz="4" w:space="1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  <w:p w:rsidR="00F572F3" w:rsidRPr="0009650B" w:rsidRDefault="00F572F3" w:rsidP="0096310B">
            <w:pPr>
              <w:pBdr>
                <w:top w:val="single" w:sz="4" w:space="1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  <w:p w:rsidR="00F572F3" w:rsidRPr="0009650B" w:rsidRDefault="00F572F3" w:rsidP="0096310B">
            <w:pPr>
              <w:pBdr>
                <w:top w:val="single" w:sz="4" w:space="1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  <w:p w:rsidR="00F572F3" w:rsidRPr="0009650B" w:rsidRDefault="00F572F3" w:rsidP="0096310B">
            <w:pPr>
              <w:pBdr>
                <w:top w:val="single" w:sz="4" w:space="1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  <w:r w:rsidR="0096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  <w:p w:rsidR="00F572F3" w:rsidRDefault="00F572F3" w:rsidP="0009650B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18" w:type="dxa"/>
            <w:tcBorders>
              <w:top w:val="nil"/>
              <w:bottom w:val="nil"/>
              <w:right w:val="nil"/>
            </w:tcBorders>
          </w:tcPr>
          <w:p w:rsidR="00F572F3" w:rsidRDefault="00F572F3" w:rsidP="0009650B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09650B" w:rsidRPr="0009650B" w:rsidRDefault="0009650B" w:rsidP="0009650B">
      <w:pPr>
        <w:snapToGrid w:val="0"/>
        <w:jc w:val="both"/>
        <w:rPr>
          <w:rFonts w:ascii="Times New Roman" w:hAnsi="Times New Roman" w:cs="Times New Roman"/>
        </w:rPr>
      </w:pPr>
    </w:p>
    <w:sectPr w:rsidR="0009650B" w:rsidRPr="0009650B" w:rsidSect="0066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A5"/>
    <w:rsid w:val="0009650B"/>
    <w:rsid w:val="001E02C6"/>
    <w:rsid w:val="002F1121"/>
    <w:rsid w:val="00636C3D"/>
    <w:rsid w:val="006445E0"/>
    <w:rsid w:val="006643D7"/>
    <w:rsid w:val="0089027F"/>
    <w:rsid w:val="00924F82"/>
    <w:rsid w:val="0094409B"/>
    <w:rsid w:val="0096310B"/>
    <w:rsid w:val="00B23C69"/>
    <w:rsid w:val="00DB2DB9"/>
    <w:rsid w:val="00F572F3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AA8E3-F6DA-4B08-89DC-A0A400D6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09650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Хусаинова</dc:creator>
  <cp:lastModifiedBy>Пользователь</cp:lastModifiedBy>
  <cp:revision>2</cp:revision>
  <dcterms:created xsi:type="dcterms:W3CDTF">2022-05-31T13:20:00Z</dcterms:created>
  <dcterms:modified xsi:type="dcterms:W3CDTF">2022-05-31T13:20:00Z</dcterms:modified>
</cp:coreProperties>
</file>